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F667" w14:textId="77777777" w:rsidR="000D3014" w:rsidRPr="00661BE8" w:rsidRDefault="000D3014">
      <w:pPr>
        <w:rPr>
          <w:rFonts w:ascii="Arial" w:hAnsi="Arial" w:cs="Arial"/>
          <w:sz w:val="24"/>
        </w:rPr>
      </w:pPr>
    </w:p>
    <w:p w14:paraId="26E0B8CB" w14:textId="77777777" w:rsidR="000D3014" w:rsidRPr="00661BE8" w:rsidRDefault="000D3014">
      <w:pPr>
        <w:rPr>
          <w:rFonts w:ascii="Arial" w:hAnsi="Arial" w:cs="Arial"/>
          <w:sz w:val="24"/>
        </w:rPr>
      </w:pPr>
    </w:p>
    <w:p w14:paraId="161E0264" w14:textId="78200956" w:rsidR="000D3014" w:rsidRPr="00661BE8" w:rsidRDefault="000D3014" w:rsidP="004857B8">
      <w:pPr>
        <w:tabs>
          <w:tab w:val="left" w:pos="4962"/>
          <w:tab w:val="center" w:pos="9356"/>
        </w:tabs>
        <w:rPr>
          <w:rFonts w:ascii="Arial" w:hAnsi="Arial" w:cs="Arial"/>
          <w:sz w:val="24"/>
          <w:u w:val="single"/>
        </w:rPr>
      </w:pPr>
      <w:r w:rsidRPr="00661BE8">
        <w:rPr>
          <w:rFonts w:ascii="Arial" w:hAnsi="Arial" w:cs="Arial"/>
          <w:sz w:val="24"/>
        </w:rPr>
        <w:t>Ausbildungsstätte (-behörde)</w:t>
      </w:r>
      <w:r w:rsidRPr="00661BE8">
        <w:rPr>
          <w:rFonts w:ascii="Arial" w:hAnsi="Arial" w:cs="Arial"/>
          <w:sz w:val="24"/>
        </w:rPr>
        <w:tab/>
      </w:r>
      <w:r w:rsidRPr="003F2592">
        <w:rPr>
          <w:rFonts w:ascii="Arial" w:hAnsi="Arial" w:cs="Arial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3F2592">
        <w:rPr>
          <w:rFonts w:ascii="Arial" w:hAnsi="Arial" w:cs="Arial"/>
          <w:sz w:val="24"/>
        </w:rPr>
        <w:instrText xml:space="preserve"> FORMTEXT </w:instrText>
      </w:r>
      <w:r w:rsidRPr="003F2592">
        <w:rPr>
          <w:rFonts w:ascii="Arial" w:hAnsi="Arial" w:cs="Arial"/>
          <w:sz w:val="24"/>
        </w:rPr>
      </w:r>
      <w:r w:rsidRPr="003F2592">
        <w:rPr>
          <w:rFonts w:ascii="Arial" w:hAnsi="Arial" w:cs="Arial"/>
          <w:sz w:val="24"/>
        </w:rPr>
        <w:fldChar w:fldCharType="separate"/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sz w:val="24"/>
        </w:rPr>
        <w:fldChar w:fldCharType="end"/>
      </w:r>
      <w:bookmarkEnd w:id="0"/>
      <w:r w:rsidR="00E26209">
        <w:rPr>
          <w:rFonts w:ascii="Arial" w:hAnsi="Arial" w:cs="Arial"/>
          <w:sz w:val="24"/>
        </w:rPr>
        <w:tab/>
      </w:r>
      <w:r w:rsidR="00E26209" w:rsidRPr="005F32A5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22"/>
      <w:r w:rsidR="00E26209" w:rsidRPr="005F32A5">
        <w:rPr>
          <w:rFonts w:ascii="Arial" w:hAnsi="Arial" w:cs="Arial"/>
          <w:sz w:val="24"/>
        </w:rPr>
        <w:instrText xml:space="preserve"> FORMTEXT </w:instrText>
      </w:r>
      <w:r w:rsidR="00E26209" w:rsidRPr="005F32A5">
        <w:rPr>
          <w:rFonts w:ascii="Arial" w:hAnsi="Arial" w:cs="Arial"/>
          <w:sz w:val="24"/>
        </w:rPr>
      </w:r>
      <w:r w:rsidR="00E26209" w:rsidRPr="005F32A5">
        <w:rPr>
          <w:rFonts w:ascii="Arial" w:hAnsi="Arial" w:cs="Arial"/>
          <w:sz w:val="24"/>
        </w:rPr>
        <w:fldChar w:fldCharType="separate"/>
      </w:r>
      <w:r w:rsidR="00E26209" w:rsidRPr="005F32A5">
        <w:rPr>
          <w:rFonts w:ascii="Arial" w:hAnsi="Arial" w:cs="Arial"/>
          <w:noProof/>
          <w:sz w:val="24"/>
        </w:rPr>
        <w:t> </w:t>
      </w:r>
      <w:r w:rsidR="00E26209" w:rsidRPr="005F32A5">
        <w:rPr>
          <w:rFonts w:ascii="Arial" w:hAnsi="Arial" w:cs="Arial"/>
          <w:noProof/>
          <w:sz w:val="24"/>
        </w:rPr>
        <w:t> </w:t>
      </w:r>
      <w:r w:rsidR="00E26209" w:rsidRPr="005F32A5">
        <w:rPr>
          <w:rFonts w:ascii="Arial" w:hAnsi="Arial" w:cs="Arial"/>
          <w:noProof/>
          <w:sz w:val="24"/>
        </w:rPr>
        <w:t> </w:t>
      </w:r>
      <w:r w:rsidR="00E26209" w:rsidRPr="005F32A5">
        <w:rPr>
          <w:rFonts w:ascii="Arial" w:hAnsi="Arial" w:cs="Arial"/>
          <w:noProof/>
          <w:sz w:val="24"/>
        </w:rPr>
        <w:t> </w:t>
      </w:r>
      <w:r w:rsidR="00E26209" w:rsidRPr="005F32A5">
        <w:rPr>
          <w:rFonts w:ascii="Arial" w:hAnsi="Arial" w:cs="Arial"/>
          <w:noProof/>
          <w:sz w:val="24"/>
        </w:rPr>
        <w:t> </w:t>
      </w:r>
      <w:r w:rsidR="00E26209" w:rsidRPr="005F32A5">
        <w:rPr>
          <w:rFonts w:ascii="Arial" w:hAnsi="Arial" w:cs="Arial"/>
          <w:sz w:val="24"/>
        </w:rPr>
        <w:fldChar w:fldCharType="end"/>
      </w:r>
      <w:bookmarkEnd w:id="1"/>
    </w:p>
    <w:p w14:paraId="184E641D" w14:textId="77777777" w:rsidR="000D3014" w:rsidRPr="00661BE8" w:rsidRDefault="000D3014" w:rsidP="004857B8">
      <w:pPr>
        <w:tabs>
          <w:tab w:val="left" w:pos="4962"/>
          <w:tab w:val="center" w:pos="9356"/>
        </w:tabs>
        <w:spacing w:after="60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ab/>
      </w:r>
      <w:r w:rsidRPr="00661BE8">
        <w:rPr>
          <w:rFonts w:ascii="Arial" w:hAnsi="Arial" w:cs="Arial"/>
        </w:rPr>
        <w:t>Ort</w:t>
      </w:r>
      <w:r w:rsidRPr="00661BE8">
        <w:rPr>
          <w:rFonts w:ascii="Arial" w:hAnsi="Arial" w:cs="Arial"/>
          <w:sz w:val="24"/>
        </w:rPr>
        <w:tab/>
      </w:r>
      <w:r w:rsidRPr="00661BE8">
        <w:rPr>
          <w:rFonts w:ascii="Arial" w:hAnsi="Arial" w:cs="Arial"/>
        </w:rPr>
        <w:t>Datum</w:t>
      </w:r>
    </w:p>
    <w:p w14:paraId="1C80992F" w14:textId="63C4FCD1" w:rsidR="00075AB1" w:rsidRPr="003F2592" w:rsidRDefault="00E26209" w:rsidP="00075AB1">
      <w:pPr>
        <w:tabs>
          <w:tab w:val="left" w:pos="4962"/>
          <w:tab w:val="right" w:pos="9639"/>
        </w:tabs>
        <w:rPr>
          <w:rFonts w:ascii="Arial" w:hAnsi="Arial" w:cs="Arial"/>
          <w:sz w:val="24"/>
        </w:rPr>
      </w:pPr>
      <w:r w:rsidRPr="003F2592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2592">
        <w:rPr>
          <w:rFonts w:ascii="Arial" w:hAnsi="Arial" w:cs="Arial"/>
          <w:sz w:val="24"/>
        </w:rPr>
        <w:instrText xml:space="preserve"> FORMTEXT </w:instrText>
      </w:r>
      <w:r w:rsidRPr="003F2592">
        <w:rPr>
          <w:rFonts w:ascii="Arial" w:hAnsi="Arial" w:cs="Arial"/>
          <w:sz w:val="24"/>
        </w:rPr>
      </w:r>
      <w:r w:rsidRPr="003F2592">
        <w:rPr>
          <w:rFonts w:ascii="Arial" w:hAnsi="Arial" w:cs="Arial"/>
          <w:sz w:val="24"/>
        </w:rPr>
        <w:fldChar w:fldCharType="separate"/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sz w:val="24"/>
        </w:rPr>
        <w:fldChar w:fldCharType="end"/>
      </w:r>
    </w:p>
    <w:p w14:paraId="5BD05E78" w14:textId="77777777" w:rsidR="00075AB1" w:rsidRPr="003F2592" w:rsidRDefault="00075AB1" w:rsidP="00075AB1">
      <w:pPr>
        <w:tabs>
          <w:tab w:val="left" w:pos="4962"/>
          <w:tab w:val="right" w:pos="9639"/>
        </w:tabs>
        <w:rPr>
          <w:rFonts w:ascii="Arial" w:hAnsi="Arial" w:cs="Arial"/>
          <w:sz w:val="24"/>
        </w:rPr>
      </w:pPr>
      <w:r w:rsidRPr="003F2592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2592">
        <w:rPr>
          <w:rFonts w:ascii="Arial" w:hAnsi="Arial" w:cs="Arial"/>
          <w:sz w:val="24"/>
        </w:rPr>
        <w:instrText xml:space="preserve"> FORMTEXT </w:instrText>
      </w:r>
      <w:r w:rsidRPr="003F2592">
        <w:rPr>
          <w:rFonts w:ascii="Arial" w:hAnsi="Arial" w:cs="Arial"/>
          <w:sz w:val="24"/>
        </w:rPr>
      </w:r>
      <w:r w:rsidRPr="003F2592">
        <w:rPr>
          <w:rFonts w:ascii="Arial" w:hAnsi="Arial" w:cs="Arial"/>
          <w:sz w:val="24"/>
        </w:rPr>
        <w:fldChar w:fldCharType="separate"/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sz w:val="24"/>
        </w:rPr>
        <w:fldChar w:fldCharType="end"/>
      </w:r>
    </w:p>
    <w:p w14:paraId="1723D092" w14:textId="77777777" w:rsidR="00075AB1" w:rsidRPr="003F2592" w:rsidRDefault="00075AB1" w:rsidP="00075AB1">
      <w:pPr>
        <w:tabs>
          <w:tab w:val="left" w:pos="4962"/>
          <w:tab w:val="right" w:pos="9639"/>
        </w:tabs>
        <w:rPr>
          <w:rFonts w:ascii="Arial" w:hAnsi="Arial" w:cs="Arial"/>
          <w:sz w:val="24"/>
        </w:rPr>
      </w:pPr>
      <w:r w:rsidRPr="003F2592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2592">
        <w:rPr>
          <w:rFonts w:ascii="Arial" w:hAnsi="Arial" w:cs="Arial"/>
          <w:sz w:val="24"/>
        </w:rPr>
        <w:instrText xml:space="preserve"> FORMTEXT </w:instrText>
      </w:r>
      <w:r w:rsidRPr="003F2592">
        <w:rPr>
          <w:rFonts w:ascii="Arial" w:hAnsi="Arial" w:cs="Arial"/>
          <w:sz w:val="24"/>
        </w:rPr>
      </w:r>
      <w:r w:rsidRPr="003F2592">
        <w:rPr>
          <w:rFonts w:ascii="Arial" w:hAnsi="Arial" w:cs="Arial"/>
          <w:sz w:val="24"/>
        </w:rPr>
        <w:fldChar w:fldCharType="separate"/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noProof/>
          <w:sz w:val="24"/>
        </w:rPr>
        <w:t> </w:t>
      </w:r>
      <w:r w:rsidRPr="003F2592">
        <w:rPr>
          <w:rFonts w:ascii="Arial" w:hAnsi="Arial" w:cs="Arial"/>
          <w:sz w:val="24"/>
        </w:rPr>
        <w:fldChar w:fldCharType="end"/>
      </w:r>
    </w:p>
    <w:p w14:paraId="55E9B379" w14:textId="0C816A1C" w:rsidR="00075AB1" w:rsidRDefault="00075AB1" w:rsidP="004857B8">
      <w:pPr>
        <w:tabs>
          <w:tab w:val="left" w:pos="4962"/>
          <w:tab w:val="right" w:pos="9639"/>
        </w:tabs>
        <w:rPr>
          <w:rFonts w:ascii="Arial" w:hAnsi="Arial" w:cs="Arial"/>
          <w:sz w:val="24"/>
        </w:rPr>
      </w:pPr>
    </w:p>
    <w:p w14:paraId="12635F57" w14:textId="22D80FFA" w:rsidR="000D3014" w:rsidRPr="003F2592" w:rsidRDefault="004857B8" w:rsidP="004857B8">
      <w:pPr>
        <w:tabs>
          <w:tab w:val="left" w:pos="4962"/>
          <w:tab w:val="right" w:pos="963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D3014" w:rsidRPr="003F2592">
        <w:rPr>
          <w:rFonts w:ascii="Arial" w:hAnsi="Arial" w:cs="Arial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0D3014" w:rsidRPr="003F2592">
        <w:rPr>
          <w:rFonts w:ascii="Arial" w:hAnsi="Arial" w:cs="Arial"/>
          <w:sz w:val="24"/>
        </w:rPr>
        <w:instrText xml:space="preserve"> FORMTEXT </w:instrText>
      </w:r>
      <w:r w:rsidR="000D3014" w:rsidRPr="003F2592">
        <w:rPr>
          <w:rFonts w:ascii="Arial" w:hAnsi="Arial" w:cs="Arial"/>
          <w:sz w:val="24"/>
        </w:rPr>
      </w:r>
      <w:r w:rsidR="000D3014" w:rsidRPr="003F2592">
        <w:rPr>
          <w:rFonts w:ascii="Arial" w:hAnsi="Arial" w:cs="Arial"/>
          <w:sz w:val="24"/>
        </w:rPr>
        <w:fldChar w:fldCharType="separate"/>
      </w:r>
      <w:r w:rsidR="000D3014" w:rsidRPr="003F2592">
        <w:rPr>
          <w:rFonts w:ascii="Arial" w:hAnsi="Arial" w:cs="Arial"/>
          <w:noProof/>
          <w:sz w:val="24"/>
        </w:rPr>
        <w:t> </w:t>
      </w:r>
      <w:r w:rsidR="000D3014" w:rsidRPr="003F2592">
        <w:rPr>
          <w:rFonts w:ascii="Arial" w:hAnsi="Arial" w:cs="Arial"/>
          <w:noProof/>
          <w:sz w:val="24"/>
        </w:rPr>
        <w:t> </w:t>
      </w:r>
      <w:r w:rsidR="000D3014" w:rsidRPr="003F2592">
        <w:rPr>
          <w:rFonts w:ascii="Arial" w:hAnsi="Arial" w:cs="Arial"/>
          <w:noProof/>
          <w:sz w:val="24"/>
        </w:rPr>
        <w:t> </w:t>
      </w:r>
      <w:r w:rsidR="000D3014" w:rsidRPr="003F2592">
        <w:rPr>
          <w:rFonts w:ascii="Arial" w:hAnsi="Arial" w:cs="Arial"/>
          <w:noProof/>
          <w:sz w:val="24"/>
        </w:rPr>
        <w:t> </w:t>
      </w:r>
      <w:r w:rsidR="000D3014" w:rsidRPr="003F2592">
        <w:rPr>
          <w:rFonts w:ascii="Arial" w:hAnsi="Arial" w:cs="Arial"/>
          <w:noProof/>
          <w:sz w:val="24"/>
        </w:rPr>
        <w:t> </w:t>
      </w:r>
      <w:r w:rsidR="000D3014" w:rsidRPr="003F2592">
        <w:rPr>
          <w:rFonts w:ascii="Arial" w:hAnsi="Arial" w:cs="Arial"/>
          <w:sz w:val="24"/>
        </w:rPr>
        <w:fldChar w:fldCharType="end"/>
      </w:r>
      <w:bookmarkEnd w:id="2"/>
    </w:p>
    <w:p w14:paraId="094D45EE" w14:textId="77777777" w:rsidR="000D3014" w:rsidRPr="00661BE8" w:rsidRDefault="004857B8" w:rsidP="004857B8">
      <w:pPr>
        <w:tabs>
          <w:tab w:val="left" w:pos="496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D65DE0">
        <w:rPr>
          <w:rFonts w:ascii="Arial" w:hAnsi="Arial" w:cs="Arial"/>
        </w:rPr>
        <w:t>T</w:t>
      </w:r>
      <w:r w:rsidR="000D3014" w:rsidRPr="00661BE8">
        <w:rPr>
          <w:rFonts w:ascii="Arial" w:hAnsi="Arial" w:cs="Arial"/>
        </w:rPr>
        <w:t>e</w:t>
      </w:r>
      <w:r>
        <w:rPr>
          <w:rFonts w:ascii="Arial" w:hAnsi="Arial" w:cs="Arial"/>
        </w:rPr>
        <w:t>le</w:t>
      </w:r>
      <w:r w:rsidR="000D3014" w:rsidRPr="00661BE8">
        <w:rPr>
          <w:rFonts w:ascii="Arial" w:hAnsi="Arial" w:cs="Arial"/>
        </w:rPr>
        <w:t>fon</w:t>
      </w:r>
    </w:p>
    <w:p w14:paraId="7DEAA1D5" w14:textId="77777777" w:rsidR="000D3014" w:rsidRPr="00661BE8" w:rsidRDefault="000D3014">
      <w:pPr>
        <w:rPr>
          <w:rFonts w:ascii="Arial" w:hAnsi="Arial" w:cs="Arial"/>
          <w:sz w:val="24"/>
        </w:rPr>
      </w:pPr>
    </w:p>
    <w:p w14:paraId="2D4F53E7" w14:textId="77777777" w:rsidR="000D3014" w:rsidRPr="00661BE8" w:rsidRDefault="000D3014">
      <w:pPr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 xml:space="preserve">An </w:t>
      </w:r>
      <w:r w:rsidR="002B44B1">
        <w:rPr>
          <w:rFonts w:ascii="Arial" w:hAnsi="Arial" w:cs="Arial"/>
          <w:sz w:val="24"/>
        </w:rPr>
        <w:t>das</w:t>
      </w:r>
    </w:p>
    <w:p w14:paraId="57529192" w14:textId="77777777" w:rsidR="000D3014" w:rsidRPr="00661BE8" w:rsidRDefault="00661BE8">
      <w:pPr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Hessische Landesamt für</w:t>
      </w:r>
    </w:p>
    <w:p w14:paraId="15A760EA" w14:textId="77777777" w:rsidR="00661BE8" w:rsidRPr="00661BE8" w:rsidRDefault="00661BE8">
      <w:pPr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Bodenmanagement und Geo</w:t>
      </w:r>
      <w:r w:rsidR="002A20FD">
        <w:rPr>
          <w:rFonts w:ascii="Arial" w:hAnsi="Arial" w:cs="Arial"/>
          <w:sz w:val="24"/>
        </w:rPr>
        <w:t>information</w:t>
      </w:r>
    </w:p>
    <w:p w14:paraId="513DA070" w14:textId="77777777" w:rsidR="000D3014" w:rsidRPr="00661BE8" w:rsidRDefault="00BF61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Z 2</w:t>
      </w:r>
      <w:r w:rsidR="005816E8">
        <w:rPr>
          <w:rFonts w:ascii="Arial" w:hAnsi="Arial" w:cs="Arial"/>
          <w:sz w:val="24"/>
        </w:rPr>
        <w:t>.</w:t>
      </w:r>
      <w:r w:rsidR="00EF682C">
        <w:rPr>
          <w:rFonts w:ascii="Arial" w:hAnsi="Arial" w:cs="Arial"/>
          <w:sz w:val="24"/>
        </w:rPr>
        <w:t>411</w:t>
      </w:r>
      <w:r w:rsidR="000D3014" w:rsidRPr="00661BE8">
        <w:rPr>
          <w:rFonts w:ascii="Arial" w:hAnsi="Arial" w:cs="Arial"/>
          <w:sz w:val="24"/>
        </w:rPr>
        <w:t xml:space="preserve"> - (Zuständige Stelle)</w:t>
      </w:r>
    </w:p>
    <w:p w14:paraId="4440C1B4" w14:textId="77777777" w:rsidR="000D3014" w:rsidRPr="00661BE8" w:rsidRDefault="000D3014">
      <w:pPr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Schaperstraße 16</w:t>
      </w:r>
    </w:p>
    <w:p w14:paraId="0353E824" w14:textId="77777777" w:rsidR="000D3014" w:rsidRPr="00661BE8" w:rsidRDefault="000D3014">
      <w:pPr>
        <w:rPr>
          <w:rFonts w:ascii="Arial" w:hAnsi="Arial" w:cs="Arial"/>
          <w:sz w:val="24"/>
        </w:rPr>
      </w:pPr>
    </w:p>
    <w:p w14:paraId="44FD6713" w14:textId="77777777" w:rsidR="000D3014" w:rsidRPr="00661BE8" w:rsidRDefault="000D3014">
      <w:pPr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65195 Wiesbaden</w:t>
      </w:r>
    </w:p>
    <w:p w14:paraId="48680E02" w14:textId="77777777" w:rsidR="000D3014" w:rsidRPr="00661BE8" w:rsidRDefault="000D3014">
      <w:pPr>
        <w:rPr>
          <w:rFonts w:ascii="Arial" w:hAnsi="Arial" w:cs="Arial"/>
          <w:sz w:val="24"/>
        </w:rPr>
      </w:pPr>
    </w:p>
    <w:p w14:paraId="0CE3722B" w14:textId="77777777" w:rsidR="000D3014" w:rsidRPr="00661BE8" w:rsidRDefault="000D3014">
      <w:pPr>
        <w:rPr>
          <w:rFonts w:ascii="Arial" w:hAnsi="Arial" w:cs="Arial"/>
          <w:sz w:val="24"/>
        </w:rPr>
      </w:pPr>
    </w:p>
    <w:p w14:paraId="0C9F8B95" w14:textId="77777777" w:rsidR="000D3014" w:rsidRPr="00661BE8" w:rsidRDefault="000D3014">
      <w:pPr>
        <w:rPr>
          <w:rFonts w:ascii="Arial" w:hAnsi="Arial" w:cs="Arial"/>
          <w:b/>
          <w:sz w:val="24"/>
        </w:rPr>
      </w:pPr>
      <w:r w:rsidRPr="00661BE8">
        <w:rPr>
          <w:rFonts w:ascii="Arial" w:hAnsi="Arial" w:cs="Arial"/>
          <w:b/>
          <w:sz w:val="24"/>
        </w:rPr>
        <w:t>Antrag auf Eintragung in das Verzeichnis der Berufsausbildungsverhältnisse</w:t>
      </w:r>
    </w:p>
    <w:p w14:paraId="5FBA80D3" w14:textId="77777777" w:rsidR="000D3014" w:rsidRPr="00661BE8" w:rsidRDefault="000D3014">
      <w:pPr>
        <w:rPr>
          <w:rFonts w:ascii="Arial" w:hAnsi="Arial" w:cs="Arial"/>
          <w:sz w:val="24"/>
        </w:rPr>
      </w:pPr>
    </w:p>
    <w:p w14:paraId="10ED07F5" w14:textId="77777777" w:rsidR="000D3014" w:rsidRPr="00661BE8" w:rsidRDefault="000D3014">
      <w:pPr>
        <w:pStyle w:val="Textkrper"/>
        <w:spacing w:after="120"/>
        <w:rPr>
          <w:rFonts w:ascii="Arial" w:hAnsi="Arial" w:cs="Arial"/>
        </w:rPr>
      </w:pPr>
      <w:r w:rsidRPr="00661BE8">
        <w:rPr>
          <w:rFonts w:ascii="Arial" w:hAnsi="Arial" w:cs="Arial"/>
        </w:rPr>
        <w:t>Gemäß § 3</w:t>
      </w:r>
      <w:r w:rsidR="005816E8">
        <w:rPr>
          <w:rFonts w:ascii="Arial" w:hAnsi="Arial" w:cs="Arial"/>
        </w:rPr>
        <w:t>6</w:t>
      </w:r>
      <w:r w:rsidRPr="00661BE8">
        <w:rPr>
          <w:rFonts w:ascii="Arial" w:hAnsi="Arial" w:cs="Arial"/>
        </w:rPr>
        <w:t xml:space="preserve"> des Berufsbildungsgesetzes übersende(n) ich/wir anbei </w:t>
      </w:r>
      <w:r w:rsidR="007F077B">
        <w:rPr>
          <w:rFonts w:ascii="Arial" w:hAnsi="Arial" w:cs="Arial"/>
        </w:rPr>
        <w:t xml:space="preserve">eine Kopie </w:t>
      </w:r>
      <w:r w:rsidRPr="00661BE8">
        <w:rPr>
          <w:rFonts w:ascii="Arial" w:hAnsi="Arial" w:cs="Arial"/>
        </w:rPr>
        <w:t>des mit dem/der umseitig genannten Auszubildenden abgeschlossenen Berufsausbildungsvertrages mit der Bitte um Eintragung in das Verzeichnis der Berufsausbildungsverhältnisse. Ergänzend dazu wird erklärt:</w:t>
      </w:r>
    </w:p>
    <w:p w14:paraId="705704C3" w14:textId="77777777" w:rsidR="000D3014" w:rsidRPr="00661BE8" w:rsidRDefault="000D3014">
      <w:pPr>
        <w:numPr>
          <w:ilvl w:val="0"/>
          <w:numId w:val="1"/>
        </w:numPr>
        <w:spacing w:after="120"/>
        <w:ind w:left="283"/>
        <w:jc w:val="both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 xml:space="preserve">Angaben zur Person des/der Auszubildenden </w:t>
      </w:r>
      <w:r w:rsidR="002B44B1">
        <w:rPr>
          <w:rFonts w:ascii="Arial" w:hAnsi="Arial" w:cs="Arial"/>
          <w:sz w:val="24"/>
        </w:rPr>
        <w:t xml:space="preserve">und des/der Ausbilder </w:t>
      </w:r>
      <w:r w:rsidRPr="00661BE8">
        <w:rPr>
          <w:rFonts w:ascii="Arial" w:hAnsi="Arial" w:cs="Arial"/>
          <w:sz w:val="24"/>
        </w:rPr>
        <w:t>sind auf der Rück</w:t>
      </w:r>
      <w:r w:rsidR="002B44B1">
        <w:rPr>
          <w:rFonts w:ascii="Arial" w:hAnsi="Arial" w:cs="Arial"/>
          <w:sz w:val="24"/>
        </w:rPr>
        <w:softHyphen/>
      </w:r>
      <w:r w:rsidRPr="00661BE8">
        <w:rPr>
          <w:rFonts w:ascii="Arial" w:hAnsi="Arial" w:cs="Arial"/>
          <w:sz w:val="24"/>
        </w:rPr>
        <w:t>seite eingetragen.</w:t>
      </w:r>
    </w:p>
    <w:p w14:paraId="555EA6F9" w14:textId="77777777" w:rsidR="000D3014" w:rsidRPr="00661BE8" w:rsidRDefault="000D3014">
      <w:pPr>
        <w:numPr>
          <w:ilvl w:val="0"/>
          <w:numId w:val="1"/>
        </w:numPr>
        <w:spacing w:after="120"/>
        <w:ind w:left="283"/>
        <w:jc w:val="both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 xml:space="preserve">Die Ausbilder besitzen die persönliche und fachliche Eignung gemäß § </w:t>
      </w:r>
      <w:r w:rsidR="005816E8">
        <w:rPr>
          <w:rFonts w:ascii="Arial" w:hAnsi="Arial" w:cs="Arial"/>
          <w:sz w:val="24"/>
        </w:rPr>
        <w:t>28</w:t>
      </w:r>
      <w:r w:rsidRPr="00661BE8">
        <w:rPr>
          <w:rFonts w:ascii="Arial" w:hAnsi="Arial" w:cs="Arial"/>
          <w:sz w:val="24"/>
        </w:rPr>
        <w:t xml:space="preserve"> Berufsaus</w:t>
      </w:r>
      <w:r w:rsidR="002B44B1">
        <w:rPr>
          <w:rFonts w:ascii="Arial" w:hAnsi="Arial" w:cs="Arial"/>
          <w:sz w:val="24"/>
        </w:rPr>
        <w:softHyphen/>
      </w:r>
      <w:r w:rsidRPr="00661BE8">
        <w:rPr>
          <w:rFonts w:ascii="Arial" w:hAnsi="Arial" w:cs="Arial"/>
          <w:sz w:val="24"/>
        </w:rPr>
        <w:t>bildungsgesetz.</w:t>
      </w:r>
    </w:p>
    <w:p w14:paraId="2B387B4B" w14:textId="77777777" w:rsidR="000D3014" w:rsidRPr="00661BE8" w:rsidRDefault="000D3014">
      <w:pPr>
        <w:numPr>
          <w:ilvl w:val="0"/>
          <w:numId w:val="1"/>
        </w:numPr>
        <w:spacing w:after="120"/>
        <w:ind w:left="283"/>
        <w:jc w:val="both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Eine besondere Aufstellung über die gemäß § 2</w:t>
      </w:r>
      <w:r w:rsidR="005816E8">
        <w:rPr>
          <w:rFonts w:ascii="Arial" w:hAnsi="Arial" w:cs="Arial"/>
          <w:sz w:val="24"/>
        </w:rPr>
        <w:t>8</w:t>
      </w:r>
      <w:r w:rsidRPr="00661BE8">
        <w:rPr>
          <w:rFonts w:ascii="Arial" w:hAnsi="Arial" w:cs="Arial"/>
          <w:sz w:val="24"/>
        </w:rPr>
        <w:t xml:space="preserve"> Abs. </w:t>
      </w:r>
      <w:r w:rsidR="005816E8">
        <w:rPr>
          <w:rFonts w:ascii="Arial" w:hAnsi="Arial" w:cs="Arial"/>
          <w:sz w:val="24"/>
        </w:rPr>
        <w:t>3</w:t>
      </w:r>
      <w:r w:rsidRPr="00661BE8">
        <w:rPr>
          <w:rFonts w:ascii="Arial" w:hAnsi="Arial" w:cs="Arial"/>
          <w:sz w:val="24"/>
        </w:rPr>
        <w:t xml:space="preserve"> Berufsausbildungsgesetz bestellten Ausbilder ist beigefügt.</w:t>
      </w:r>
      <w:r w:rsidRPr="00661BE8">
        <w:rPr>
          <w:rStyle w:val="Funotenzeichen"/>
          <w:rFonts w:ascii="Arial" w:hAnsi="Arial" w:cs="Arial"/>
          <w:sz w:val="24"/>
        </w:rPr>
        <w:footnoteReference w:id="1"/>
      </w:r>
    </w:p>
    <w:p w14:paraId="30DEC81C" w14:textId="77777777" w:rsidR="000D3014" w:rsidRPr="00661BE8" w:rsidRDefault="000D3014">
      <w:pPr>
        <w:numPr>
          <w:ilvl w:val="0"/>
          <w:numId w:val="1"/>
        </w:numPr>
        <w:spacing w:after="120"/>
        <w:ind w:left="283"/>
        <w:jc w:val="both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 xml:space="preserve">Eine Kopie der ärztlichen Bescheinigung über die Erstuntersuchung nach § 32 Abs. 1 </w:t>
      </w:r>
      <w:r w:rsidRPr="00661BE8">
        <w:rPr>
          <w:rFonts w:ascii="Arial" w:hAnsi="Arial" w:cs="Arial"/>
          <w:sz w:val="24"/>
        </w:rPr>
        <w:br/>
        <w:t>Jugendarbeitsschutzgesetz ist beigefügt.</w:t>
      </w:r>
      <w:r w:rsidRPr="00661BE8">
        <w:rPr>
          <w:rStyle w:val="Funotenzeichen"/>
          <w:rFonts w:ascii="Arial" w:hAnsi="Arial" w:cs="Arial"/>
          <w:sz w:val="24"/>
        </w:rPr>
        <w:footnoteReference w:id="2"/>
      </w:r>
    </w:p>
    <w:p w14:paraId="6DAFA82B" w14:textId="77777777" w:rsidR="000D3014" w:rsidRPr="00661BE8" w:rsidRDefault="000D3014">
      <w:pPr>
        <w:numPr>
          <w:ilvl w:val="0"/>
          <w:numId w:val="1"/>
        </w:numPr>
        <w:spacing w:after="120"/>
        <w:ind w:left="283"/>
        <w:jc w:val="both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Wesentliche Änderungen bzw. eine Auflösung des Ausbildungsvertrages werden unverzüglich angezeigt.</w:t>
      </w:r>
    </w:p>
    <w:p w14:paraId="06D37D33" w14:textId="77777777" w:rsidR="000D3014" w:rsidRPr="00661BE8" w:rsidRDefault="000D3014">
      <w:pPr>
        <w:numPr>
          <w:ilvl w:val="0"/>
          <w:numId w:val="1"/>
        </w:numPr>
        <w:spacing w:after="120"/>
        <w:ind w:left="283"/>
        <w:jc w:val="both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Der/die Auszubildende wird von der Ausbildungsstätte bei der Berufsschule angemeldet.</w:t>
      </w:r>
    </w:p>
    <w:p w14:paraId="7A76BF80" w14:textId="77777777" w:rsidR="000D3014" w:rsidRPr="00661BE8" w:rsidRDefault="000D3014">
      <w:pPr>
        <w:numPr>
          <w:ilvl w:val="0"/>
          <w:numId w:val="1"/>
        </w:numPr>
        <w:spacing w:after="120"/>
        <w:ind w:left="283"/>
        <w:jc w:val="both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Der/die Auszubildende wird selbständig zu den vorgeschriebenen Prüfungen angemeldet.</w:t>
      </w:r>
      <w:r w:rsidRPr="00661BE8">
        <w:rPr>
          <w:rStyle w:val="Funotenzeichen"/>
          <w:rFonts w:ascii="Arial" w:hAnsi="Arial" w:cs="Arial"/>
          <w:sz w:val="24"/>
        </w:rPr>
        <w:footnoteReference w:id="3"/>
      </w:r>
      <w:r w:rsidRPr="00661BE8">
        <w:rPr>
          <w:rFonts w:ascii="Arial" w:hAnsi="Arial" w:cs="Arial"/>
          <w:sz w:val="24"/>
        </w:rPr>
        <w:t xml:space="preserve"> </w:t>
      </w:r>
    </w:p>
    <w:p w14:paraId="389D979F" w14:textId="77777777" w:rsidR="000D3014" w:rsidRPr="00661BE8" w:rsidRDefault="000D3014">
      <w:pPr>
        <w:jc w:val="both"/>
        <w:rPr>
          <w:rFonts w:ascii="Arial" w:hAnsi="Arial" w:cs="Arial"/>
          <w:sz w:val="24"/>
        </w:rPr>
      </w:pPr>
    </w:p>
    <w:p w14:paraId="10CE8E00" w14:textId="77777777" w:rsidR="000D3014" w:rsidRPr="00661BE8" w:rsidRDefault="000D3014">
      <w:pPr>
        <w:jc w:val="both"/>
        <w:rPr>
          <w:rFonts w:ascii="Arial" w:hAnsi="Arial" w:cs="Arial"/>
          <w:sz w:val="24"/>
        </w:rPr>
      </w:pPr>
    </w:p>
    <w:p w14:paraId="5F2A444E" w14:textId="77777777" w:rsidR="000D3014" w:rsidRPr="00661BE8" w:rsidRDefault="000D3014" w:rsidP="004857B8">
      <w:pPr>
        <w:tabs>
          <w:tab w:val="left" w:pos="4253"/>
          <w:tab w:val="right" w:pos="9781"/>
        </w:tabs>
        <w:jc w:val="both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ab/>
      </w:r>
      <w:r w:rsidRPr="00661BE8">
        <w:rPr>
          <w:rFonts w:ascii="Arial" w:hAnsi="Arial" w:cs="Arial"/>
          <w:sz w:val="24"/>
          <w:u w:val="single"/>
        </w:rPr>
        <w:tab/>
      </w:r>
      <w:r w:rsidRPr="00661BE8">
        <w:rPr>
          <w:rFonts w:ascii="Arial" w:hAnsi="Arial" w:cs="Arial"/>
          <w:sz w:val="24"/>
          <w:u w:val="single"/>
        </w:rPr>
        <w:tab/>
      </w:r>
    </w:p>
    <w:p w14:paraId="738B47EA" w14:textId="77777777" w:rsidR="000D3014" w:rsidRPr="00661BE8" w:rsidRDefault="000D3014" w:rsidP="004857B8">
      <w:pPr>
        <w:tabs>
          <w:tab w:val="left" w:pos="4253"/>
        </w:tabs>
        <w:jc w:val="both"/>
        <w:rPr>
          <w:rFonts w:ascii="Arial" w:hAnsi="Arial" w:cs="Arial"/>
        </w:rPr>
      </w:pPr>
      <w:r w:rsidRPr="00661BE8">
        <w:rPr>
          <w:rFonts w:ascii="Arial" w:hAnsi="Arial" w:cs="Arial"/>
          <w:sz w:val="24"/>
        </w:rPr>
        <w:tab/>
      </w:r>
      <w:r w:rsidRPr="00661BE8">
        <w:rPr>
          <w:rFonts w:ascii="Arial" w:hAnsi="Arial" w:cs="Arial"/>
        </w:rPr>
        <w:t>Unterschrift</w:t>
      </w:r>
    </w:p>
    <w:p w14:paraId="4152C535" w14:textId="77777777" w:rsidR="004857B8" w:rsidRDefault="004857B8">
      <w:pPr>
        <w:jc w:val="right"/>
        <w:rPr>
          <w:rFonts w:ascii="Arial" w:hAnsi="Arial" w:cs="Arial"/>
          <w:sz w:val="24"/>
        </w:rPr>
      </w:pPr>
    </w:p>
    <w:p w14:paraId="1F645CFF" w14:textId="1A670B51" w:rsidR="002B44B1" w:rsidRDefault="002B44B1">
      <w:pPr>
        <w:jc w:val="right"/>
        <w:rPr>
          <w:rFonts w:ascii="Arial" w:hAnsi="Arial" w:cs="Arial"/>
          <w:sz w:val="24"/>
        </w:rPr>
      </w:pPr>
    </w:p>
    <w:p w14:paraId="685054D6" w14:textId="77777777" w:rsidR="000D3014" w:rsidRPr="00661BE8" w:rsidRDefault="002B44B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669"/>
      </w:tblGrid>
      <w:tr w:rsidR="000D3014" w:rsidRPr="00296087" w14:paraId="4E533E74" w14:textId="77777777" w:rsidTr="00EB3370">
        <w:trPr>
          <w:cantSplit/>
          <w:trHeight w:val="560"/>
        </w:trPr>
        <w:tc>
          <w:tcPr>
            <w:tcW w:w="4749" w:type="dxa"/>
            <w:vMerge w:val="restart"/>
          </w:tcPr>
          <w:p w14:paraId="6CD38A67" w14:textId="77777777" w:rsidR="000D3014" w:rsidRPr="00296087" w:rsidRDefault="000D3014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t>Auszubildende(r)</w:t>
            </w:r>
          </w:p>
          <w:p w14:paraId="31D78656" w14:textId="505DB397" w:rsidR="004F0DA3" w:rsidRPr="00296087" w:rsidRDefault="004F0DA3" w:rsidP="004F0DA3">
            <w:pPr>
              <w:tabs>
                <w:tab w:val="left" w:pos="1908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Geschlecht</w:t>
            </w:r>
            <w:r w:rsidRPr="0029608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510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ännlich"/>
                    <w:listEntry w:val="weiblich"/>
                    <w:listEntry w:val="divers"/>
                    <w:listEntry w:val="ohne"/>
                  </w:ddList>
                </w:ffData>
              </w:fldChar>
            </w:r>
            <w:r w:rsidR="0085107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10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718A81" w14:textId="3DFC2786" w:rsidR="00264F1D" w:rsidRPr="00296087" w:rsidRDefault="000D3014" w:rsidP="002B44B1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Name: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2960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  <w:p w14:paraId="40DB3EB8" w14:textId="77777777" w:rsidR="00264F1D" w:rsidRPr="00296087" w:rsidRDefault="002B44B1" w:rsidP="002B44B1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Vorname: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2960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  <w:p w14:paraId="106DC622" w14:textId="715C464D" w:rsidR="000D3014" w:rsidRPr="00296087" w:rsidRDefault="002B44B1" w:rsidP="002B44B1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Geburtsdatum: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26"/>
            <w:r w:rsidR="00E262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6209">
              <w:rPr>
                <w:rFonts w:ascii="Arial" w:hAnsi="Arial" w:cs="Arial"/>
                <w:sz w:val="22"/>
                <w:szCs w:val="22"/>
              </w:rPr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3601FA1A" w14:textId="316519A7" w:rsidR="00580833" w:rsidRPr="00296087" w:rsidRDefault="00580833" w:rsidP="002B44B1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9" w:type="dxa"/>
          </w:tcPr>
          <w:p w14:paraId="04E48872" w14:textId="4CFEEFCD" w:rsidR="000D3014" w:rsidRPr="00296087" w:rsidRDefault="000D3014" w:rsidP="00182B76">
            <w:pPr>
              <w:tabs>
                <w:tab w:val="left" w:pos="2340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Ausbildungsberuf: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8510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Geomatiker/in"/>
                    <w:listEntry w:val="Vermessungstechniker/in"/>
                    <w:listEntry w:val="Straßenwärter/in"/>
                    <w:listEntry w:val="Fachkraft für Straßen- und Verkehrstechnik"/>
                    <w:listEntry w:val="Fachkraft für Wasserwirtschaft"/>
                  </w:ddList>
                </w:ffData>
              </w:fldChar>
            </w:r>
            <w:bookmarkStart w:id="6" w:name="Dropdown1"/>
            <w:r w:rsidR="0085107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107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0D3014" w:rsidRPr="00296087" w14:paraId="29233AA1" w14:textId="77777777" w:rsidTr="005C65B9">
        <w:trPr>
          <w:cantSplit/>
          <w:trHeight w:val="900"/>
        </w:trPr>
        <w:tc>
          <w:tcPr>
            <w:tcW w:w="4749" w:type="dxa"/>
            <w:vMerge/>
            <w:tcBorders>
              <w:bottom w:val="dashSmallGap" w:sz="4" w:space="0" w:color="auto"/>
            </w:tcBorders>
          </w:tcPr>
          <w:p w14:paraId="6A8FB517" w14:textId="77777777" w:rsidR="000D3014" w:rsidRPr="00296087" w:rsidRDefault="000D3014">
            <w:pPr>
              <w:tabs>
                <w:tab w:val="left" w:pos="1560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9" w:type="dxa"/>
          </w:tcPr>
          <w:p w14:paraId="2623221A" w14:textId="69D342D6" w:rsidR="000D3014" w:rsidRPr="00296087" w:rsidRDefault="000D3014">
            <w:pPr>
              <w:tabs>
                <w:tab w:val="left" w:pos="1773"/>
                <w:tab w:val="left" w:pos="2340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Ausbildungszeit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  <w:t>von: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statusText w:type="text" w:val="Die Ausbildungsdauer beträgt 3 Jahre.  Umschulungen richten sich nach den Festlegungen der Träger der Massnahme.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32"/>
            <w:r w:rsidR="00E262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6209">
              <w:rPr>
                <w:rFonts w:ascii="Arial" w:hAnsi="Arial" w:cs="Arial"/>
                <w:sz w:val="22"/>
                <w:szCs w:val="22"/>
              </w:rPr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2CE004C1" w14:textId="0ABAA99B" w:rsidR="00296087" w:rsidRPr="00296087" w:rsidRDefault="000D3014" w:rsidP="005F32A5">
            <w:pPr>
              <w:tabs>
                <w:tab w:val="left" w:pos="1773"/>
                <w:tab w:val="left" w:pos="234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ab/>
              <w:t>bis: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33"/>
            <w:r w:rsidR="00E262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6209">
              <w:rPr>
                <w:rFonts w:ascii="Arial" w:hAnsi="Arial" w:cs="Arial"/>
                <w:sz w:val="22"/>
                <w:szCs w:val="22"/>
              </w:rPr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5F32A5">
              <w:rPr>
                <w:rFonts w:ascii="Arial" w:hAnsi="Arial" w:cs="Arial"/>
                <w:sz w:val="22"/>
                <w:szCs w:val="22"/>
              </w:rPr>
              <w:br/>
            </w:r>
            <w:r w:rsidR="005F32A5">
              <w:rPr>
                <w:rFonts w:ascii="Arial" w:hAnsi="Arial" w:cs="Arial"/>
                <w:sz w:val="22"/>
                <w:szCs w:val="22"/>
              </w:rPr>
              <w:br/>
            </w:r>
            <w:r w:rsidR="007A7DEF" w:rsidRPr="00296087">
              <w:rPr>
                <w:rFonts w:ascii="Arial" w:hAnsi="Arial" w:cs="Arial"/>
                <w:sz w:val="22"/>
                <w:szCs w:val="22"/>
              </w:rPr>
              <w:t>Teilzeitberufsausbildung</w:t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>:</w:t>
            </w:r>
            <w:r w:rsidR="005F32A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1311A">
              <w:rPr>
                <w:rFonts w:ascii="Arial" w:hAnsi="Arial" w:cs="Arial"/>
              </w:rPr>
              <w:object w:dxaOrig="225" w:dyaOrig="225" w14:anchorId="48AAD0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51.75pt;height:20.25pt" o:ole="">
                  <v:imagedata r:id="rId8" o:title=""/>
                </v:shape>
                <w:control r:id="rId9" w:name="OptionButton3" w:shapeid="_x0000_i1049"/>
              </w:object>
            </w:r>
            <w:r w:rsidR="0091311A">
              <w:rPr>
                <w:rFonts w:ascii="Arial" w:hAnsi="Arial" w:cs="Arial"/>
              </w:rPr>
              <w:object w:dxaOrig="225" w:dyaOrig="225" w14:anchorId="5C131697">
                <v:shape id="_x0000_i1051" type="#_x0000_t75" style="width:46.5pt;height:20.25pt" o:ole="">
                  <v:imagedata r:id="rId10" o:title=""/>
                </v:shape>
                <w:control r:id="rId11" w:name="OptionButton4" w:shapeid="_x0000_i1051"/>
              </w:object>
            </w:r>
          </w:p>
        </w:tc>
      </w:tr>
      <w:tr w:rsidR="002B44B1" w:rsidRPr="00296087" w14:paraId="2ED8B277" w14:textId="77777777" w:rsidTr="005C65B9">
        <w:trPr>
          <w:cantSplit/>
          <w:trHeight w:val="1527"/>
        </w:trPr>
        <w:tc>
          <w:tcPr>
            <w:tcW w:w="47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220FCA" w14:textId="0BEAAC04" w:rsidR="004F0DA3" w:rsidRPr="00296087" w:rsidRDefault="002B44B1" w:rsidP="004F0DA3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Anschrift</w:t>
            </w:r>
            <w:r w:rsidR="007B674F" w:rsidRPr="00296087">
              <w:rPr>
                <w:rFonts w:ascii="Arial" w:hAnsi="Arial" w:cs="Arial"/>
                <w:sz w:val="22"/>
                <w:szCs w:val="22"/>
              </w:rPr>
              <w:t xml:space="preserve"> des/der Auszubildenden:</w:t>
            </w:r>
            <w:r w:rsidR="007B674F" w:rsidRPr="00296087">
              <w:rPr>
                <w:rFonts w:ascii="Arial" w:hAnsi="Arial" w:cs="Arial"/>
                <w:sz w:val="22"/>
                <w:szCs w:val="22"/>
              </w:rPr>
              <w:br/>
            </w:r>
            <w:r w:rsidR="004F0DA3">
              <w:rPr>
                <w:rFonts w:ascii="Arial" w:hAnsi="Arial" w:cs="Arial"/>
                <w:sz w:val="22"/>
                <w:szCs w:val="22"/>
              </w:rPr>
              <w:br/>
            </w:r>
            <w:r w:rsidR="004F0DA3" w:rsidRPr="00296087">
              <w:rPr>
                <w:rFonts w:ascii="Arial" w:hAnsi="Arial" w:cs="Arial"/>
                <w:sz w:val="22"/>
                <w:szCs w:val="22"/>
              </w:rPr>
              <w:t>Straße:</w:t>
            </w:r>
            <w:r w:rsidR="004F0DA3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4F0DA3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="004F0DA3"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F0DA3" w:rsidRPr="00296087">
              <w:rPr>
                <w:rFonts w:ascii="Arial" w:hAnsi="Arial" w:cs="Arial"/>
                <w:sz w:val="22"/>
                <w:szCs w:val="22"/>
              </w:rPr>
            </w:r>
            <w:r w:rsidR="004F0DA3"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0DA3"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</w:t>
            </w:r>
            <w:r w:rsidR="004F0DA3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D883D0" w14:textId="4FD4556F" w:rsidR="002B44B1" w:rsidRDefault="004F0DA3" w:rsidP="004F0DA3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PLZ Ort: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262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6209">
              <w:rPr>
                <w:rFonts w:ascii="Arial" w:hAnsi="Arial" w:cs="Arial"/>
                <w:sz w:val="22"/>
                <w:szCs w:val="22"/>
              </w:rPr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6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62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8CF626" w14:textId="2FE85348" w:rsidR="00A5577F" w:rsidRPr="00296087" w:rsidRDefault="00A5577F" w:rsidP="004F0DA3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 xml:space="preserve">E-Mail-Adresse: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  <w:vMerge w:val="restart"/>
          </w:tcPr>
          <w:p w14:paraId="05CBEA79" w14:textId="77777777" w:rsidR="002B44B1" w:rsidRPr="00296087" w:rsidRDefault="002B44B1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Ausbildungsstätte/Ausbildungsbehörde:</w:t>
            </w:r>
          </w:p>
          <w:bookmarkStart w:id="9" w:name="Text34"/>
          <w:p w14:paraId="7AEECF30" w14:textId="77777777" w:rsidR="00625EB8" w:rsidRPr="00296087" w:rsidRDefault="00625EB8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                 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2960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F5D39" w14:textId="77777777" w:rsidR="00625EB8" w:rsidRPr="00296087" w:rsidRDefault="00625EB8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Straße: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bookmarkStart w:id="10" w:name="Text36"/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2266AE90" w14:textId="2F6141D8" w:rsidR="002B44B1" w:rsidRPr="00296087" w:rsidRDefault="00625EB8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PLZ Ort: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bookmarkStart w:id="11" w:name="Text35"/>
            <w:r w:rsidR="00E262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262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6209">
              <w:rPr>
                <w:rFonts w:ascii="Arial" w:hAnsi="Arial" w:cs="Arial"/>
                <w:sz w:val="22"/>
                <w:szCs w:val="22"/>
              </w:rPr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6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13BB63A4" w14:textId="50ED0D00" w:rsidR="00E114BD" w:rsidRPr="00296087" w:rsidRDefault="00E114BD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Betriebsnummer</w:t>
            </w:r>
            <w:r w:rsidR="00C21C47" w:rsidRPr="00296087">
              <w:rPr>
                <w:rStyle w:val="Endnotenzeichen"/>
                <w:rFonts w:ascii="Arial" w:hAnsi="Arial" w:cs="Arial"/>
                <w:sz w:val="22"/>
                <w:szCs w:val="22"/>
              </w:rPr>
              <w:endnoteReference w:id="1"/>
            </w:r>
            <w:r w:rsidRPr="0029608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F8260E" w14:textId="20A8BC94" w:rsidR="00E114BD" w:rsidRPr="00296087" w:rsidRDefault="00E114BD" w:rsidP="00B17E0C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E-Mail-Adresse</w:t>
            </w:r>
            <w:r w:rsidR="00B17E0C" w:rsidRPr="002960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E0C" w:rsidRPr="00296087">
              <w:rPr>
                <w:rFonts w:ascii="Arial" w:hAnsi="Arial" w:cs="Arial"/>
                <w:sz w:val="22"/>
                <w:szCs w:val="22"/>
              </w:rPr>
              <w:br/>
              <w:t>des Ausbildenden</w:t>
            </w:r>
            <w:r w:rsidRPr="00296087">
              <w:rPr>
                <w:rFonts w:ascii="Arial" w:hAnsi="Arial" w:cs="Arial"/>
                <w:sz w:val="22"/>
                <w:szCs w:val="22"/>
              </w:rPr>
              <w:t>: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44B1" w:rsidRPr="00296087" w14:paraId="39F0B119" w14:textId="77777777" w:rsidTr="005C65B9">
        <w:trPr>
          <w:cantSplit/>
          <w:trHeight w:val="451"/>
        </w:trPr>
        <w:tc>
          <w:tcPr>
            <w:tcW w:w="4749" w:type="dxa"/>
            <w:tcBorders>
              <w:top w:val="dashSmallGap" w:sz="4" w:space="0" w:color="auto"/>
              <w:bottom w:val="single" w:sz="4" w:space="0" w:color="auto"/>
            </w:tcBorders>
          </w:tcPr>
          <w:p w14:paraId="4A434EBB" w14:textId="77777777" w:rsidR="002B44B1" w:rsidRPr="00296087" w:rsidRDefault="002B44B1">
            <w:pPr>
              <w:tabs>
                <w:tab w:val="left" w:pos="3119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 xml:space="preserve">Staatsangehörigkeit: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  <w:vMerge/>
            <w:tcBorders>
              <w:bottom w:val="single" w:sz="4" w:space="0" w:color="auto"/>
            </w:tcBorders>
          </w:tcPr>
          <w:p w14:paraId="13302B10" w14:textId="77777777" w:rsidR="002B44B1" w:rsidRPr="00296087" w:rsidRDefault="002B44B1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7B8" w:rsidRPr="00296087" w14:paraId="0FCDCBD0" w14:textId="77777777" w:rsidTr="00EB0D72">
        <w:trPr>
          <w:trHeight w:val="9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C6CCF8" w14:textId="2BE3A100" w:rsidR="004857B8" w:rsidRPr="00296087" w:rsidRDefault="004857B8" w:rsidP="00EE3BC5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Gesetzliche Vertretung</w:t>
            </w:r>
            <w:r w:rsidR="00C21C47" w:rsidRPr="00296087">
              <w:rPr>
                <w:rStyle w:val="Endnotenzeichen"/>
                <w:rFonts w:ascii="Arial" w:hAnsi="Arial" w:cs="Arial"/>
                <w:sz w:val="22"/>
                <w:szCs w:val="22"/>
              </w:rPr>
              <w:endnoteReference w:id="2"/>
            </w:r>
            <w:r w:rsidRPr="0029608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59E6A28" w14:textId="4E372848" w:rsidR="0085107C" w:rsidRPr="00296087" w:rsidRDefault="0085107C" w:rsidP="0085107C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Name: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95B6F80" w14:textId="35113C41" w:rsidR="0085107C" w:rsidRDefault="0085107C" w:rsidP="0085107C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Vorname: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71AE528" w14:textId="4E7033A2" w:rsidR="0085107C" w:rsidRPr="00296087" w:rsidRDefault="0085107C" w:rsidP="0085107C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Straße: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D28D50" w14:textId="4127D9CE" w:rsidR="0085107C" w:rsidRPr="00296087" w:rsidRDefault="0085107C" w:rsidP="0085107C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PLZ Ort:</w:t>
            </w:r>
            <w:r w:rsidR="00836E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262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6209">
              <w:rPr>
                <w:rFonts w:ascii="Arial" w:hAnsi="Arial" w:cs="Arial"/>
                <w:sz w:val="22"/>
                <w:szCs w:val="22"/>
              </w:rPr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36E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83A9195" w14:textId="5F18E3F7" w:rsidR="004857B8" w:rsidRPr="00296087" w:rsidRDefault="0085107C" w:rsidP="0085107C">
            <w:pPr>
              <w:tabs>
                <w:tab w:val="left" w:pos="1418"/>
                <w:tab w:val="left" w:pos="1985"/>
                <w:tab w:val="left" w:pos="2977"/>
                <w:tab w:val="left" w:pos="3969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 xml:space="preserve">E-Mail-Adresse: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FC5B0" w14:textId="77777777" w:rsidR="004857B8" w:rsidRPr="00296087" w:rsidRDefault="004857B8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Angaben zum verantwortlichen Ausbilder,</w:t>
            </w:r>
            <w:r w:rsidRPr="00296087">
              <w:rPr>
                <w:rFonts w:ascii="Arial" w:hAnsi="Arial" w:cs="Arial"/>
                <w:sz w:val="22"/>
                <w:szCs w:val="22"/>
              </w:rPr>
              <w:br/>
              <w:t>zur verantwortlichen Ausbilderin:</w:t>
            </w:r>
          </w:p>
          <w:p w14:paraId="403E743A" w14:textId="41635E4A" w:rsidR="00B17E0C" w:rsidRPr="00296087" w:rsidRDefault="003018EA" w:rsidP="00BD5CAB">
            <w:pPr>
              <w:tabs>
                <w:tab w:val="left" w:pos="1553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Geschlecht</w:t>
            </w:r>
            <w:r w:rsidR="00B17E0C" w:rsidRPr="00296087">
              <w:rPr>
                <w:rFonts w:ascii="Arial" w:hAnsi="Arial" w:cs="Arial"/>
                <w:sz w:val="22"/>
                <w:szCs w:val="22"/>
              </w:rPr>
              <w:t>:</w:t>
            </w:r>
            <w:r w:rsidR="004F0DA3">
              <w:rPr>
                <w:rFonts w:ascii="Arial" w:hAnsi="Arial" w:cs="Arial"/>
                <w:sz w:val="22"/>
                <w:szCs w:val="22"/>
              </w:rPr>
              <w:tab/>
            </w:r>
            <w:r w:rsidR="0085107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männlich"/>
                    <w:listEntry w:val="weiblich"/>
                    <w:listEntry w:val="divers"/>
                    <w:listEntry w:val="ohne"/>
                  </w:ddList>
                </w:ffData>
              </w:fldChar>
            </w:r>
            <w:r w:rsidR="0085107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107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7FD27F" w14:textId="36FD9DFA" w:rsidR="004857B8" w:rsidRPr="00296087" w:rsidRDefault="004857B8" w:rsidP="00264F1D">
            <w:pPr>
              <w:tabs>
                <w:tab w:val="left" w:pos="1631"/>
              </w:tabs>
              <w:spacing w:before="80" w:after="10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Name: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bookmarkStart w:id="12" w:name="Text41"/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78BB18A4" w14:textId="77777777" w:rsidR="004857B8" w:rsidRPr="00296087" w:rsidRDefault="004857B8" w:rsidP="00264F1D">
            <w:pPr>
              <w:tabs>
                <w:tab w:val="left" w:pos="1631"/>
              </w:tabs>
              <w:spacing w:before="80" w:after="10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Vorname: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CAD48DC" w14:textId="77777777" w:rsidR="004857B8" w:rsidRPr="00296087" w:rsidRDefault="004857B8" w:rsidP="00264F1D">
            <w:pPr>
              <w:tabs>
                <w:tab w:val="left" w:pos="1631"/>
              </w:tabs>
              <w:spacing w:before="80" w:after="10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Geb.Datum: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6625C86" w14:textId="696F8A57" w:rsidR="00EB3370" w:rsidRPr="00296087" w:rsidRDefault="004857B8" w:rsidP="007A7DEF">
            <w:pPr>
              <w:tabs>
                <w:tab w:val="left" w:pos="1631"/>
              </w:tabs>
              <w:spacing w:before="80" w:after="10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Qualifikation: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913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Berufsausbildungsabschluss"/>
                    <w:listEntry w:val="Hochschul-/Fachhochschulabschluss"/>
                    <w:listEntry w:val="Meisterprüfung oder gleichgestellte Prüfung"/>
                    <w:listEntry w:val="Fortsetzung der Ausbildertätigkeit"/>
                    <w:listEntry w:val="Fachschulabschluss"/>
                    <w:listEntry w:val="Ausbildereignungsprüfung"/>
                    <w:listEntry w:val="Befreiung von der Ausbildereignungsprüfung"/>
                    <w:listEntry w:val="Berufszulassung, Freie Berufe"/>
                  </w:ddList>
                </w:ffData>
              </w:fldChar>
            </w:r>
            <w:bookmarkStart w:id="13" w:name="Dropdown4"/>
            <w:r w:rsidR="0091311A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131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1055932C" w14:textId="2EABF853" w:rsidR="004857B8" w:rsidRPr="00296087" w:rsidRDefault="004857B8" w:rsidP="007A7DEF">
            <w:pPr>
              <w:tabs>
                <w:tab w:val="left" w:pos="1631"/>
              </w:tabs>
              <w:spacing w:before="80" w:after="10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Telefon: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CBD596" w14:textId="79D504C4" w:rsidR="004857B8" w:rsidRPr="00296087" w:rsidRDefault="00E114BD" w:rsidP="00264F1D">
            <w:pPr>
              <w:tabs>
                <w:tab w:val="left" w:pos="1631"/>
              </w:tabs>
              <w:spacing w:before="80" w:after="100"/>
              <w:rPr>
                <w:rFonts w:ascii="Arial" w:hAnsi="Arial" w:cs="Arial"/>
                <w:vanish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E-Mail-Adresse:</w:t>
            </w:r>
            <w:r w:rsidR="004857B8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4857B8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 w:rsidR="004857B8"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857B8" w:rsidRPr="00296087">
              <w:rPr>
                <w:rFonts w:ascii="Arial" w:hAnsi="Arial" w:cs="Arial"/>
                <w:sz w:val="22"/>
                <w:szCs w:val="22"/>
              </w:rPr>
            </w:r>
            <w:r w:rsidR="004857B8"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57B8"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</w:t>
            </w:r>
            <w:r w:rsidR="004857B8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65B9" w:rsidRPr="00296087" w14:paraId="179F94FC" w14:textId="77777777" w:rsidTr="005C65B9">
        <w:trPr>
          <w:trHeight w:val="1831"/>
        </w:trPr>
        <w:tc>
          <w:tcPr>
            <w:tcW w:w="474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3D029CBC" w14:textId="71416B3E" w:rsidR="005C65B9" w:rsidRPr="00296087" w:rsidRDefault="005C65B9" w:rsidP="0085107C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Name: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43B642" w14:textId="75BC1D5C" w:rsidR="005C65B9" w:rsidRDefault="005C65B9" w:rsidP="0085107C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Vorname: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8B3D346" w14:textId="77777777" w:rsidR="005C65B9" w:rsidRPr="00296087" w:rsidRDefault="005C65B9" w:rsidP="0085107C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Straße: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BD0157" w14:textId="617D9D12" w:rsidR="005C65B9" w:rsidRPr="00296087" w:rsidRDefault="005C65B9" w:rsidP="0085107C">
            <w:pPr>
              <w:tabs>
                <w:tab w:val="left" w:pos="1843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PLZ Ort:</w:t>
            </w:r>
            <w:r w:rsidR="00836E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E262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6209">
              <w:rPr>
                <w:rFonts w:ascii="Arial" w:hAnsi="Arial" w:cs="Arial"/>
                <w:sz w:val="22"/>
                <w:szCs w:val="22"/>
              </w:rPr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6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="00E262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26209">
              <w:rPr>
                <w:rFonts w:ascii="Arial" w:hAnsi="Arial" w:cs="Arial"/>
                <w:sz w:val="22"/>
                <w:szCs w:val="22"/>
              </w:rPr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26209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</w:t>
            </w:r>
            <w:r w:rsidR="00E2620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10A8D3" w14:textId="58EE6F78" w:rsidR="005C65B9" w:rsidRPr="00296087" w:rsidRDefault="005C65B9" w:rsidP="005C65B9">
            <w:pPr>
              <w:tabs>
                <w:tab w:val="left" w:pos="1134"/>
              </w:tabs>
              <w:spacing w:before="80" w:after="60"/>
              <w:ind w:left="1134" w:hanging="1134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 xml:space="preserve">E-Mail-Adresse: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9A4AE" w14:textId="77777777" w:rsidR="005C65B9" w:rsidRPr="00296087" w:rsidRDefault="005C65B9">
            <w:pPr>
              <w:tabs>
                <w:tab w:val="left" w:pos="922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7B8" w:rsidRPr="00296087" w14:paraId="1CA27405" w14:textId="77777777" w:rsidTr="00BF5AC7">
        <w:trPr>
          <w:trHeight w:val="764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D76" w14:textId="77777777" w:rsidR="004857B8" w:rsidRPr="00296087" w:rsidRDefault="004857B8" w:rsidP="00BF5A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Schulabschluss des/der Auszubildenden:</w:t>
            </w:r>
          </w:p>
          <w:p w14:paraId="1CE37F28" w14:textId="1A87A138" w:rsidR="004857B8" w:rsidRPr="00296087" w:rsidRDefault="00DD7D83" w:rsidP="00BF5AC7">
            <w:pPr>
              <w:tabs>
                <w:tab w:val="left" w:pos="156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ohne Hauptschulabschluss "/>
                    <w:listEntry w:val="Hauptschulabschluss"/>
                    <w:listEntry w:val="Realschulabschluss oder vergleichbarer Abschluss"/>
                    <w:listEntry w:val="Hochschul-/Fachhochschulreife"/>
                    <w:listEntry w:val="im Ausland erworbener Abschluss, nicht zuordenbar"/>
                  </w:ddList>
                </w:ffData>
              </w:fldChar>
            </w:r>
            <w:bookmarkStart w:id="14" w:name="Dropdown3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B25C" w14:textId="77777777" w:rsidR="00EB0D72" w:rsidRPr="00296087" w:rsidRDefault="00EB0D72" w:rsidP="00BF5A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Berufsschule:</w:t>
            </w:r>
          </w:p>
          <w:p w14:paraId="5E91DB99" w14:textId="79CF288B" w:rsidR="004857B8" w:rsidRPr="00296087" w:rsidRDefault="00EB0D72" w:rsidP="00BF5AC7">
            <w:pPr>
              <w:tabs>
                <w:tab w:val="left" w:pos="1631"/>
              </w:tabs>
              <w:spacing w:before="60" w:after="10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BD5CAB" w:rsidRPr="00296087" w14:paraId="764E8308" w14:textId="77777777" w:rsidTr="00CF1AC4">
        <w:trPr>
          <w:trHeight w:val="900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852D2" w14:textId="77777777" w:rsidR="00BD5CAB" w:rsidRPr="00296087" w:rsidRDefault="00BD5CAB" w:rsidP="00B17E0C">
            <w:pPr>
              <w:tabs>
                <w:tab w:val="left" w:pos="1560"/>
              </w:tabs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Berufsausbildung im Rahmen eines ausbildungsintegrierenden dualen Studiums?</w:t>
            </w:r>
          </w:p>
          <w:p w14:paraId="2F4E9FA0" w14:textId="07A0D79B" w:rsidR="00BD5CAB" w:rsidRPr="00296087" w:rsidRDefault="00E26209" w:rsidP="00264F1D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0D67F55D">
                <v:shape id="_x0000_i1053" type="#_x0000_t75" style="width:108pt;height:20.25pt" o:ole="">
                  <v:imagedata r:id="rId12" o:title=""/>
                </v:shape>
                <w:control r:id="rId13" w:name="OptionButton1" w:shapeid="_x0000_i1053"/>
              </w:object>
            </w:r>
            <w:r>
              <w:rPr>
                <w:rFonts w:ascii="Arial" w:hAnsi="Arial" w:cs="Arial"/>
              </w:rPr>
              <w:object w:dxaOrig="225" w:dyaOrig="225" w14:anchorId="10903061">
                <v:shape id="_x0000_i1055" type="#_x0000_t75" style="width:108pt;height:20.25pt" o:ole="">
                  <v:imagedata r:id="rId14" o:title=""/>
                </v:shape>
                <w:control r:id="rId15" w:name="OptionButton2" w:shapeid="_x0000_i1055"/>
              </w:object>
            </w:r>
          </w:p>
        </w:tc>
      </w:tr>
      <w:tr w:rsidR="007C6751" w:rsidRPr="00296087" w14:paraId="61F92885" w14:textId="3C1C5B28" w:rsidTr="00EB0D72">
        <w:trPr>
          <w:trHeight w:val="9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F31BBA9" w14:textId="125C0B9E" w:rsidR="00296087" w:rsidRPr="00296087" w:rsidRDefault="007C6751" w:rsidP="0091311A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Art der Förderung bei überwiegend öffentlich, insbesondere auf Grund des Dri</w:t>
            </w:r>
            <w:r w:rsidRPr="00296087">
              <w:rPr>
                <w:rFonts w:ascii="Arial" w:eastAsia="Arial" w:hAnsi="Arial" w:cs="Arial"/>
                <w:sz w:val="22"/>
                <w:szCs w:val="22"/>
              </w:rPr>
              <w:t>tt</w:t>
            </w:r>
            <w:r w:rsidRPr="00296087">
              <w:rPr>
                <w:rFonts w:ascii="Arial" w:hAnsi="Arial" w:cs="Arial"/>
                <w:sz w:val="22"/>
                <w:szCs w:val="22"/>
              </w:rPr>
              <w:t xml:space="preserve">en Buches Sozialgesetzbuch geförderten Berufsausbildungsverhältnissen </w:t>
            </w:r>
            <w:r w:rsidR="0091311A">
              <w:rPr>
                <w:rFonts w:ascii="Arial" w:hAnsi="Arial" w:cs="Arial"/>
                <w:sz w:val="22"/>
                <w:szCs w:val="22"/>
              </w:rPr>
              <w:br/>
            </w:r>
            <w:r w:rsidR="0091311A">
              <w:rPr>
                <w:rFonts w:ascii="Arial" w:hAnsi="Arial" w:cs="Arial"/>
              </w:rPr>
              <w:object w:dxaOrig="225" w:dyaOrig="225" w14:anchorId="67306B62">
                <v:shape id="_x0000_i1057" type="#_x0000_t75" style="width:108pt;height:20.25pt" o:ole="">
                  <v:imagedata r:id="rId16" o:title=""/>
                </v:shape>
                <w:control r:id="rId17" w:name="OptionButton5" w:shapeid="_x0000_i1057"/>
              </w:object>
            </w:r>
            <w:r w:rsidR="0091311A">
              <w:rPr>
                <w:rFonts w:ascii="Arial" w:hAnsi="Arial" w:cs="Arial"/>
              </w:rPr>
              <w:object w:dxaOrig="225" w:dyaOrig="225" w14:anchorId="2B04219A">
                <v:shape id="_x0000_i1059" type="#_x0000_t75" style="width:228pt;height:20.25pt" o:ole="">
                  <v:imagedata r:id="rId18" o:title=""/>
                </v:shape>
                <w:control r:id="rId19" w:name="OptionButton6" w:shapeid="_x0000_i1059"/>
              </w:object>
            </w:r>
          </w:p>
        </w:tc>
        <w:tc>
          <w:tcPr>
            <w:tcW w:w="56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7399671B" w14:textId="77777777" w:rsidR="00836E89" w:rsidRDefault="00296087" w:rsidP="007C67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7C6751" w:rsidRPr="00296087">
              <w:rPr>
                <w:rFonts w:ascii="Arial" w:hAnsi="Arial" w:cs="Arial"/>
                <w:sz w:val="22"/>
                <w:szCs w:val="22"/>
              </w:rPr>
              <w:t>Sonderprogramm</w:t>
            </w:r>
            <w:r w:rsidR="007C675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7C675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7C675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7C6751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6751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751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23945CE" w14:textId="77777777" w:rsidR="00836E89" w:rsidRDefault="007C6751" w:rsidP="007C6751">
            <w:pPr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br/>
              <w:t>außerbetrieblich/SGB III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E1EC18" w14:textId="5F15610E" w:rsidR="007C6751" w:rsidRPr="00296087" w:rsidRDefault="007C6751" w:rsidP="007C6751">
            <w:pPr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br/>
              <w:t xml:space="preserve">außerbetrieblich-Reha/SGB III </w:t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3370" w:rsidRPr="00296087" w14:paraId="37E0D71B" w14:textId="5A502F63" w:rsidTr="0091311A">
        <w:trPr>
          <w:trHeight w:val="416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29A38EC" w14:textId="67DC98E7" w:rsidR="00EB3370" w:rsidRDefault="00EB3370" w:rsidP="00BF5AC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Vorausgegangene Teilnahme an berufsvorbereitender Qualifizierung oder beruflicher Grundbildung?</w:t>
            </w:r>
            <w:r w:rsidR="0091311A">
              <w:rPr>
                <w:rFonts w:ascii="Arial" w:hAnsi="Arial" w:cs="Arial"/>
                <w:sz w:val="22"/>
                <w:szCs w:val="22"/>
              </w:rPr>
              <w:br/>
            </w:r>
          </w:p>
          <w:p w14:paraId="4147B3BC" w14:textId="41D0A199" w:rsidR="00836E89" w:rsidRDefault="0091311A" w:rsidP="00BF5AC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528D7258">
                <v:shape id="_x0000_i1061" type="#_x0000_t75" style="width:108pt;height:20.25pt" o:ole="">
                  <v:imagedata r:id="rId14" o:title=""/>
                </v:shape>
                <w:control r:id="rId20" w:name="OptionButton7" w:shapeid="_x0000_i1061"/>
              </w:object>
            </w:r>
          </w:p>
          <w:p w14:paraId="1340CC0D" w14:textId="58335614" w:rsidR="00EB3370" w:rsidRPr="00296087" w:rsidRDefault="0091311A" w:rsidP="00BF5AC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36695131">
                <v:shape id="_x0000_i1063" type="#_x0000_t75" style="width:181.5pt;height:20.25pt" o:ole="">
                  <v:imagedata r:id="rId21" o:title=""/>
                </v:shape>
                <w:control r:id="rId22" w:name="OptionButton8" w:shapeid="_x0000_i1063"/>
              </w:object>
            </w:r>
            <w:r w:rsidR="004F0DA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136C68D" w14:textId="44E7B5A9" w:rsidR="00EB3370" w:rsidRPr="00296087" w:rsidRDefault="001B7D41" w:rsidP="0091311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Betriebliche Qualifizierungsmaßnahme</w:t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018EA">
              <w:rPr>
                <w:rFonts w:ascii="Arial" w:hAnsi="Arial" w:cs="Arial"/>
                <w:sz w:val="22"/>
                <w:szCs w:val="22"/>
              </w:rPr>
              <w:br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br/>
            </w:r>
            <w:r w:rsidRPr="00296087">
              <w:rPr>
                <w:rFonts w:ascii="Arial" w:hAnsi="Arial" w:cs="Arial"/>
                <w:sz w:val="22"/>
                <w:szCs w:val="22"/>
              </w:rPr>
              <w:t>Berufsvorbereitungsmaßnahme</w:t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018EA">
              <w:rPr>
                <w:rFonts w:ascii="Arial" w:hAnsi="Arial" w:cs="Arial"/>
                <w:sz w:val="22"/>
                <w:szCs w:val="22"/>
              </w:rPr>
              <w:br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br/>
            </w:r>
            <w:r w:rsidRPr="00296087">
              <w:rPr>
                <w:rFonts w:ascii="Arial" w:hAnsi="Arial" w:cs="Arial"/>
                <w:sz w:val="22"/>
                <w:szCs w:val="22"/>
              </w:rPr>
              <w:t>Schulisches Berufsvorbereitungsjahr</w:t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018EA">
              <w:rPr>
                <w:rFonts w:ascii="Arial" w:hAnsi="Arial" w:cs="Arial"/>
                <w:sz w:val="22"/>
                <w:szCs w:val="22"/>
              </w:rPr>
              <w:br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br/>
            </w:r>
            <w:r w:rsidRPr="00296087">
              <w:rPr>
                <w:rFonts w:ascii="Arial" w:hAnsi="Arial" w:cs="Arial"/>
                <w:sz w:val="22"/>
                <w:szCs w:val="22"/>
              </w:rPr>
              <w:t>Schulisches Berufsgrundbildungsjahr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B3370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018EA">
              <w:rPr>
                <w:rFonts w:ascii="Arial" w:hAnsi="Arial" w:cs="Arial"/>
                <w:sz w:val="22"/>
                <w:szCs w:val="22"/>
              </w:rPr>
              <w:br/>
            </w:r>
            <w:r w:rsidRPr="00296087">
              <w:rPr>
                <w:rFonts w:ascii="Arial" w:hAnsi="Arial" w:cs="Arial"/>
                <w:sz w:val="22"/>
                <w:szCs w:val="22"/>
              </w:rPr>
              <w:br/>
              <w:t>Berufsfachschule ohne vollqualifizierenden Berufsabschluss</w:t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BF5AC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tab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D09F6FC" w14:textId="6CFA9592" w:rsidR="003018EA" w:rsidRDefault="003018EA"/>
    <w:tbl>
      <w:tblPr>
        <w:tblW w:w="10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669"/>
      </w:tblGrid>
      <w:tr w:rsidR="001B7D41" w:rsidRPr="00296087" w14:paraId="313D7BB7" w14:textId="77777777" w:rsidTr="00EB0D72">
        <w:trPr>
          <w:trHeight w:val="90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D35125F" w14:textId="51D19FE0" w:rsidR="004F0DA3" w:rsidRDefault="001B7D41" w:rsidP="004F0DA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lastRenderedPageBreak/>
              <w:t xml:space="preserve">Vorherige Berufsausbildung </w:t>
            </w:r>
            <w:r w:rsidR="004F0DA3">
              <w:rPr>
                <w:rFonts w:ascii="Arial" w:hAnsi="Arial" w:cs="Arial"/>
                <w:sz w:val="22"/>
                <w:szCs w:val="22"/>
              </w:rPr>
              <w:t xml:space="preserve">und/oder </w:t>
            </w:r>
            <w:r w:rsidRPr="00296087">
              <w:rPr>
                <w:rFonts w:ascii="Arial" w:hAnsi="Arial" w:cs="Arial"/>
                <w:sz w:val="22"/>
                <w:szCs w:val="22"/>
              </w:rPr>
              <w:t xml:space="preserve">vorheriges Studium </w:t>
            </w:r>
            <w:r w:rsidRPr="00296087">
              <w:rPr>
                <w:rFonts w:ascii="Arial" w:hAnsi="Arial" w:cs="Arial"/>
                <w:sz w:val="22"/>
                <w:szCs w:val="22"/>
              </w:rPr>
              <w:br/>
            </w:r>
          </w:p>
          <w:p w14:paraId="4DB975A1" w14:textId="5F39D998" w:rsidR="001B7D41" w:rsidRPr="00296087" w:rsidRDefault="000A18DC" w:rsidP="000A18D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4540CCF4">
                <v:shape id="_x0000_i1065" type="#_x0000_t75" style="width:108pt;height:20.25pt" o:ole="">
                  <v:imagedata r:id="rId14" o:title=""/>
                </v:shape>
                <w:control r:id="rId23" w:name="OptionButton9" w:shapeid="_x0000_i1065"/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0DA3">
              <w:rPr>
                <w:rFonts w:ascii="Arial" w:hAnsi="Arial" w:cs="Arial"/>
                <w:sz w:val="22"/>
                <w:szCs w:val="22"/>
              </w:rPr>
              <w:br/>
            </w:r>
            <w:r w:rsidR="004F0DA3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</w:rPr>
              <w:object w:dxaOrig="225" w:dyaOrig="225" w14:anchorId="20521B8C">
                <v:shape id="_x0000_i1067" type="#_x0000_t75" style="width:207.75pt;height:20.25pt" o:ole="">
                  <v:imagedata r:id="rId24" o:title=""/>
                </v:shape>
                <w:control r:id="rId25" w:name="OptionButton10" w:shapeid="_x0000_i1067"/>
              </w:object>
            </w:r>
          </w:p>
        </w:tc>
        <w:tc>
          <w:tcPr>
            <w:tcW w:w="566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5EE278B4" w14:textId="3BBCD612" w:rsidR="001B7D41" w:rsidRPr="00296087" w:rsidRDefault="00BD5CAB" w:rsidP="002960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>Mit Ausbildungsvertrag erfolgreich beendet</w:t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F0DA3">
              <w:rPr>
                <w:rFonts w:ascii="Arial" w:hAnsi="Arial" w:cs="Arial"/>
                <w:sz w:val="22"/>
                <w:szCs w:val="22"/>
              </w:rPr>
              <w:br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br/>
              <w:t xml:space="preserve">Mit Ausbildungsvertrag nicht erfolgreich beendet </w:t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F0DA3">
              <w:rPr>
                <w:rFonts w:ascii="Arial" w:hAnsi="Arial" w:cs="Arial"/>
                <w:sz w:val="22"/>
                <w:szCs w:val="22"/>
              </w:rPr>
              <w:br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br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>Schul. Berufsausbildung erfolgreich beendet</w:t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F0DA3">
              <w:rPr>
                <w:rFonts w:ascii="Arial" w:hAnsi="Arial" w:cs="Arial"/>
                <w:sz w:val="22"/>
                <w:szCs w:val="22"/>
              </w:rPr>
              <w:br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br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>Schul. Berufsausbildung nicht erfolgreich beendet</w:t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F0DA3">
              <w:rPr>
                <w:rFonts w:ascii="Arial" w:hAnsi="Arial" w:cs="Arial"/>
                <w:sz w:val="22"/>
                <w:szCs w:val="22"/>
              </w:rPr>
              <w:br/>
            </w:r>
            <w:r w:rsidR="001B7D41" w:rsidRPr="00296087">
              <w:rPr>
                <w:rFonts w:ascii="Arial" w:hAnsi="Arial" w:cs="Arial"/>
                <w:sz w:val="22"/>
                <w:szCs w:val="22"/>
              </w:rPr>
              <w:br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 xml:space="preserve">Studium, erfolgreich beendet </w:t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F0DA3">
              <w:rPr>
                <w:rFonts w:ascii="Arial" w:hAnsi="Arial" w:cs="Arial"/>
                <w:sz w:val="22"/>
                <w:szCs w:val="22"/>
              </w:rPr>
              <w:br/>
            </w:r>
            <w:r w:rsidR="004F0DA3">
              <w:rPr>
                <w:rFonts w:ascii="Arial" w:hAnsi="Arial" w:cs="Arial"/>
                <w:sz w:val="22"/>
                <w:szCs w:val="22"/>
              </w:rPr>
              <w:br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 xml:space="preserve">Studium, nicht erfolgreich beendet </w:t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tab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7D83">
              <w:rPr>
                <w:rFonts w:ascii="Arial" w:hAnsi="Arial" w:cs="Arial"/>
                <w:sz w:val="22"/>
                <w:szCs w:val="22"/>
              </w:rPr>
            </w:r>
            <w:r w:rsidR="00DD7D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6087"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4857B8" w:rsidRPr="00296087" w14:paraId="339B968F" w14:textId="77777777" w:rsidTr="003018EA">
        <w:trPr>
          <w:trHeight w:val="900"/>
        </w:trPr>
        <w:tc>
          <w:tcPr>
            <w:tcW w:w="10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7B2732" w14:textId="23446C9D" w:rsidR="004857B8" w:rsidRPr="00296087" w:rsidRDefault="00915A3F" w:rsidP="001061A6">
            <w:pPr>
              <w:spacing w:before="80" w:after="60"/>
              <w:rPr>
                <w:rFonts w:ascii="Arial" w:hAnsi="Arial" w:cs="Arial"/>
                <w:sz w:val="22"/>
                <w:szCs w:val="22"/>
              </w:rPr>
            </w:pPr>
            <w:r w:rsidRPr="00296087">
              <w:rPr>
                <w:rFonts w:ascii="Arial" w:hAnsi="Arial" w:cs="Arial"/>
                <w:sz w:val="22"/>
                <w:szCs w:val="22"/>
              </w:rPr>
              <w:t>Betrieblicher Ausbildungsplan:</w:t>
            </w:r>
            <w:r w:rsidR="00BD5CAB">
              <w:rPr>
                <w:rFonts w:ascii="Arial" w:hAnsi="Arial" w:cs="Arial"/>
                <w:sz w:val="22"/>
                <w:szCs w:val="22"/>
              </w:rPr>
              <w:br/>
            </w:r>
            <w:r w:rsidRPr="00296087">
              <w:rPr>
                <w:rFonts w:ascii="Arial" w:hAnsi="Arial" w:cs="Arial"/>
                <w:sz w:val="22"/>
                <w:szCs w:val="22"/>
              </w:rPr>
              <w:br/>
            </w:r>
            <w:r w:rsidR="000A18DC">
              <w:rPr>
                <w:rFonts w:ascii="Arial" w:hAnsi="Arial" w:cs="Arial"/>
              </w:rPr>
              <w:object w:dxaOrig="225" w:dyaOrig="225" w14:anchorId="4BA4B9CF">
                <v:shape id="_x0000_i1069" type="#_x0000_t75" style="width:366pt;height:20.25pt" o:ole="">
                  <v:imagedata r:id="rId26" o:title=""/>
                </v:shape>
                <w:control r:id="rId27" w:name="OptionButton11" w:shapeid="_x0000_i1069"/>
              </w:object>
            </w:r>
            <w:r w:rsidRPr="002960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9608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96087">
              <w:rPr>
                <w:rFonts w:ascii="Arial" w:hAnsi="Arial" w:cs="Arial"/>
                <w:sz w:val="22"/>
                <w:szCs w:val="22"/>
              </w:rPr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960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061A6" w:rsidRPr="00296087">
              <w:rPr>
                <w:rFonts w:ascii="Arial" w:hAnsi="Arial" w:cs="Arial"/>
                <w:sz w:val="22"/>
                <w:szCs w:val="22"/>
              </w:rPr>
              <w:br/>
            </w:r>
            <w:r w:rsidRPr="00296087">
              <w:rPr>
                <w:rFonts w:ascii="Arial" w:hAnsi="Arial" w:cs="Arial"/>
                <w:sz w:val="22"/>
                <w:szCs w:val="22"/>
              </w:rPr>
              <w:br/>
            </w:r>
            <w:r w:rsidR="000A18DC">
              <w:rPr>
                <w:rFonts w:ascii="Arial" w:hAnsi="Arial" w:cs="Arial"/>
              </w:rPr>
              <w:object w:dxaOrig="225" w:dyaOrig="225" w14:anchorId="36CC2CFD">
                <v:shape id="_x0000_i1071" type="#_x0000_t75" style="width:266.25pt;height:20.25pt" o:ole="">
                  <v:imagedata r:id="rId28" o:title=""/>
                </v:shape>
                <w:control r:id="rId29" w:name="OptionButton12" w:shapeid="_x0000_i1071"/>
              </w:object>
            </w:r>
          </w:p>
        </w:tc>
      </w:tr>
    </w:tbl>
    <w:p w14:paraId="393057B1" w14:textId="069D54EB" w:rsidR="000D3014" w:rsidRPr="00661BE8" w:rsidRDefault="00EB337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p w14:paraId="0EA0FC91" w14:textId="77777777" w:rsidR="000D3014" w:rsidRPr="00661BE8" w:rsidRDefault="000D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Von der zuständigen Stelle auszufüllen:</w:t>
      </w:r>
    </w:p>
    <w:p w14:paraId="5106034B" w14:textId="77777777" w:rsidR="000D3014" w:rsidRPr="00661BE8" w:rsidRDefault="000D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rFonts w:ascii="Arial" w:hAnsi="Arial" w:cs="Arial"/>
          <w:sz w:val="24"/>
        </w:rPr>
      </w:pPr>
    </w:p>
    <w:p w14:paraId="6EB92C0F" w14:textId="4DE69FDA" w:rsidR="000D3014" w:rsidRPr="00661BE8" w:rsidRDefault="000D3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rFonts w:ascii="Arial" w:hAnsi="Arial" w:cs="Arial"/>
          <w:sz w:val="24"/>
        </w:rPr>
      </w:pPr>
      <w:r w:rsidRPr="00661BE8">
        <w:rPr>
          <w:rFonts w:ascii="Arial" w:hAnsi="Arial" w:cs="Arial"/>
          <w:sz w:val="24"/>
        </w:rPr>
        <w:t>Verzeichnis-Nr.:</w:t>
      </w:r>
      <w:r w:rsidRPr="00661BE8">
        <w:rPr>
          <w:rFonts w:ascii="Arial" w:hAnsi="Arial" w:cs="Arial"/>
          <w:sz w:val="24"/>
          <w:u w:val="single"/>
        </w:rPr>
        <w:tab/>
      </w:r>
      <w:r w:rsidRPr="00661BE8">
        <w:rPr>
          <w:rFonts w:ascii="Arial" w:hAnsi="Arial" w:cs="Arial"/>
          <w:sz w:val="24"/>
          <w:u w:val="single"/>
        </w:rPr>
        <w:tab/>
      </w:r>
      <w:r w:rsidR="0013072D">
        <w:rPr>
          <w:rFonts w:ascii="Arial" w:hAnsi="Arial" w:cs="Arial"/>
          <w:sz w:val="24"/>
          <w:u w:val="single"/>
        </w:rPr>
        <w:t xml:space="preserve">   </w:t>
      </w:r>
      <w:r w:rsidRPr="00661BE8">
        <w:rPr>
          <w:rFonts w:ascii="Arial" w:hAnsi="Arial" w:cs="Arial"/>
          <w:sz w:val="24"/>
        </w:rPr>
        <w:t>eingetragen am:</w:t>
      </w:r>
      <w:r w:rsidRPr="00661BE8">
        <w:rPr>
          <w:rFonts w:ascii="Arial" w:hAnsi="Arial" w:cs="Arial"/>
          <w:sz w:val="24"/>
          <w:u w:val="single"/>
        </w:rPr>
        <w:tab/>
      </w:r>
      <w:r w:rsidRPr="00661BE8">
        <w:rPr>
          <w:rFonts w:ascii="Arial" w:hAnsi="Arial" w:cs="Arial"/>
          <w:sz w:val="24"/>
          <w:u w:val="single"/>
        </w:rPr>
        <w:tab/>
      </w:r>
      <w:r w:rsidRPr="00661BE8">
        <w:rPr>
          <w:rFonts w:ascii="Arial" w:hAnsi="Arial" w:cs="Arial"/>
          <w:sz w:val="24"/>
          <w:u w:val="single"/>
        </w:rPr>
        <w:tab/>
      </w:r>
      <w:r w:rsidR="0013072D">
        <w:rPr>
          <w:rFonts w:ascii="Arial" w:hAnsi="Arial" w:cs="Arial"/>
          <w:sz w:val="24"/>
          <w:u w:val="single"/>
        </w:rPr>
        <w:t xml:space="preserve"> </w:t>
      </w:r>
      <w:r w:rsidRPr="00661BE8">
        <w:rPr>
          <w:rFonts w:ascii="Arial" w:hAnsi="Arial" w:cs="Arial"/>
          <w:sz w:val="24"/>
        </w:rPr>
        <w:t>gelöscht am:</w:t>
      </w:r>
      <w:r w:rsidRPr="00661BE8">
        <w:rPr>
          <w:rFonts w:ascii="Arial" w:hAnsi="Arial" w:cs="Arial"/>
          <w:sz w:val="24"/>
        </w:rPr>
        <w:tab/>
      </w:r>
      <w:r w:rsidRPr="00661BE8">
        <w:rPr>
          <w:rFonts w:ascii="Arial" w:hAnsi="Arial" w:cs="Arial"/>
          <w:sz w:val="24"/>
          <w:u w:val="single"/>
        </w:rPr>
        <w:tab/>
      </w:r>
      <w:r w:rsidRPr="00661BE8">
        <w:rPr>
          <w:rFonts w:ascii="Arial" w:hAnsi="Arial" w:cs="Arial"/>
          <w:sz w:val="24"/>
          <w:u w:val="single"/>
        </w:rPr>
        <w:tab/>
      </w:r>
    </w:p>
    <w:sectPr w:rsidR="000D3014" w:rsidRPr="00661BE8" w:rsidSect="00EB3370">
      <w:footerReference w:type="default" r:id="rId30"/>
      <w:endnotePr>
        <w:numFmt w:val="decimal"/>
      </w:endnotePr>
      <w:pgSz w:w="11907" w:h="16840" w:code="9"/>
      <w:pgMar w:top="709" w:right="992" w:bottom="56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FB97" w14:textId="77777777" w:rsidR="00C506BB" w:rsidRDefault="00C506BB">
      <w:r>
        <w:separator/>
      </w:r>
    </w:p>
  </w:endnote>
  <w:endnote w:type="continuationSeparator" w:id="0">
    <w:p w14:paraId="6851D405" w14:textId="77777777" w:rsidR="00C506BB" w:rsidRDefault="00C506BB">
      <w:r>
        <w:continuationSeparator/>
      </w:r>
    </w:p>
  </w:endnote>
  <w:endnote w:id="1">
    <w:p w14:paraId="3118983C" w14:textId="309C1CDF" w:rsidR="00C21C47" w:rsidRDefault="00C21C47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C21C47">
        <w:rPr>
          <w:rFonts w:ascii="Arial" w:hAnsi="Arial" w:cs="Arial"/>
          <w:sz w:val="14"/>
          <w:szCs w:val="14"/>
        </w:rPr>
        <w:t>nach § 18i Absatz 1 oder § 18k Absatz 1 des Vierten Buches Sozialgesetzbuch</w:t>
      </w:r>
      <w:r w:rsidR="005F32A5">
        <w:rPr>
          <w:rFonts w:ascii="Arial" w:hAnsi="Arial" w:cs="Arial"/>
          <w:sz w:val="14"/>
          <w:szCs w:val="14"/>
        </w:rPr>
        <w:t xml:space="preserve"> (8-stellige Nummer, wird von der Agentur für Arbeit vergeben)</w:t>
      </w:r>
    </w:p>
  </w:endnote>
  <w:endnote w:id="2">
    <w:p w14:paraId="56A4495A" w14:textId="40BB26AD" w:rsidR="00C21C47" w:rsidRDefault="00C21C47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C21C47">
        <w:rPr>
          <w:rFonts w:ascii="Arial" w:hAnsi="Arial" w:cs="Arial"/>
          <w:sz w:val="14"/>
          <w:szCs w:val="14"/>
        </w:rPr>
        <w:t>Gilt nur für Auszubildende unter 18 Jahren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FFB1" w14:textId="1A749603" w:rsidR="003018EA" w:rsidRPr="00836E89" w:rsidRDefault="003018EA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</w:rPr>
    </w:pPr>
    <w:r w:rsidRPr="00836E89">
      <w:rPr>
        <w:rFonts w:ascii="Arial" w:hAnsi="Arial" w:cs="Arial"/>
        <w:color w:val="8496B0" w:themeColor="text2" w:themeTint="99"/>
        <w:spacing w:val="60"/>
      </w:rPr>
      <w:t>Seite</w:t>
    </w:r>
    <w:r w:rsidRPr="00836E89">
      <w:rPr>
        <w:rFonts w:ascii="Arial" w:hAnsi="Arial" w:cs="Arial"/>
        <w:color w:val="8496B0" w:themeColor="text2" w:themeTint="99"/>
      </w:rPr>
      <w:t xml:space="preserve"> </w:t>
    </w:r>
    <w:r w:rsidRPr="00836E89">
      <w:rPr>
        <w:rFonts w:ascii="Arial" w:hAnsi="Arial" w:cs="Arial"/>
        <w:color w:val="323E4F" w:themeColor="text2" w:themeShade="BF"/>
      </w:rPr>
      <w:fldChar w:fldCharType="begin"/>
    </w:r>
    <w:r w:rsidRPr="00836E89">
      <w:rPr>
        <w:rFonts w:ascii="Arial" w:hAnsi="Arial" w:cs="Arial"/>
        <w:color w:val="323E4F" w:themeColor="text2" w:themeShade="BF"/>
      </w:rPr>
      <w:instrText>PAGE   \* MERGEFORMAT</w:instrText>
    </w:r>
    <w:r w:rsidRPr="00836E89">
      <w:rPr>
        <w:rFonts w:ascii="Arial" w:hAnsi="Arial" w:cs="Arial"/>
        <w:color w:val="323E4F" w:themeColor="text2" w:themeShade="BF"/>
      </w:rPr>
      <w:fldChar w:fldCharType="separate"/>
    </w:r>
    <w:r w:rsidRPr="00836E89">
      <w:rPr>
        <w:rFonts w:ascii="Arial" w:hAnsi="Arial" w:cs="Arial"/>
        <w:color w:val="323E4F" w:themeColor="text2" w:themeShade="BF"/>
      </w:rPr>
      <w:t>1</w:t>
    </w:r>
    <w:r w:rsidRPr="00836E89">
      <w:rPr>
        <w:rFonts w:ascii="Arial" w:hAnsi="Arial" w:cs="Arial"/>
        <w:color w:val="323E4F" w:themeColor="text2" w:themeShade="BF"/>
      </w:rPr>
      <w:fldChar w:fldCharType="end"/>
    </w:r>
    <w:r w:rsidRPr="00836E89">
      <w:rPr>
        <w:rFonts w:ascii="Arial" w:hAnsi="Arial" w:cs="Arial"/>
        <w:color w:val="323E4F" w:themeColor="text2" w:themeShade="BF"/>
      </w:rPr>
      <w:t xml:space="preserve"> von </w:t>
    </w:r>
    <w:r w:rsidRPr="00836E89">
      <w:rPr>
        <w:rFonts w:ascii="Arial" w:hAnsi="Arial" w:cs="Arial"/>
        <w:color w:val="323E4F" w:themeColor="text2" w:themeShade="BF"/>
      </w:rPr>
      <w:fldChar w:fldCharType="begin"/>
    </w:r>
    <w:r w:rsidRPr="00836E89">
      <w:rPr>
        <w:rFonts w:ascii="Arial" w:hAnsi="Arial" w:cs="Arial"/>
        <w:color w:val="323E4F" w:themeColor="text2" w:themeShade="BF"/>
      </w:rPr>
      <w:instrText>NUMPAGES  \* Arabic  \* MERGEFORMAT</w:instrText>
    </w:r>
    <w:r w:rsidRPr="00836E89">
      <w:rPr>
        <w:rFonts w:ascii="Arial" w:hAnsi="Arial" w:cs="Arial"/>
        <w:color w:val="323E4F" w:themeColor="text2" w:themeShade="BF"/>
      </w:rPr>
      <w:fldChar w:fldCharType="separate"/>
    </w:r>
    <w:r w:rsidRPr="00836E89">
      <w:rPr>
        <w:rFonts w:ascii="Arial" w:hAnsi="Arial" w:cs="Arial"/>
        <w:color w:val="323E4F" w:themeColor="text2" w:themeShade="BF"/>
      </w:rPr>
      <w:t>1</w:t>
    </w:r>
    <w:r w:rsidRPr="00836E89">
      <w:rPr>
        <w:rFonts w:ascii="Arial" w:hAnsi="Arial" w:cs="Arial"/>
        <w:color w:val="323E4F" w:themeColor="text2" w:themeShade="BF"/>
      </w:rPr>
      <w:fldChar w:fldCharType="end"/>
    </w:r>
  </w:p>
  <w:p w14:paraId="79B8FD66" w14:textId="77777777" w:rsidR="003018EA" w:rsidRDefault="003018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CF2D" w14:textId="77777777" w:rsidR="00C506BB" w:rsidRDefault="00C506BB">
      <w:r>
        <w:separator/>
      </w:r>
    </w:p>
  </w:footnote>
  <w:footnote w:type="continuationSeparator" w:id="0">
    <w:p w14:paraId="201D7B97" w14:textId="77777777" w:rsidR="00C506BB" w:rsidRDefault="00C506BB">
      <w:r>
        <w:continuationSeparator/>
      </w:r>
    </w:p>
  </w:footnote>
  <w:footnote w:id="1">
    <w:p w14:paraId="5D9D5024" w14:textId="77777777" w:rsidR="002961D4" w:rsidRPr="00D65DE0" w:rsidRDefault="002961D4">
      <w:pPr>
        <w:pStyle w:val="Funotentext"/>
        <w:rPr>
          <w:rFonts w:ascii="Arial" w:hAnsi="Arial" w:cs="Arial"/>
          <w:sz w:val="18"/>
          <w:szCs w:val="18"/>
        </w:rPr>
      </w:pPr>
      <w:r w:rsidRPr="00D65DE0">
        <w:rPr>
          <w:rStyle w:val="Funotenzeichen"/>
          <w:rFonts w:ascii="Arial" w:hAnsi="Arial" w:cs="Arial"/>
          <w:sz w:val="18"/>
          <w:szCs w:val="18"/>
        </w:rPr>
        <w:footnoteRef/>
      </w:r>
      <w:r w:rsidRPr="00D65DE0">
        <w:rPr>
          <w:rFonts w:ascii="Arial" w:hAnsi="Arial" w:cs="Arial"/>
          <w:sz w:val="18"/>
          <w:szCs w:val="18"/>
        </w:rPr>
        <w:t xml:space="preserve"> Entfällt, wenn die Aufstellung bereits vorliegt.</w:t>
      </w:r>
    </w:p>
  </w:footnote>
  <w:footnote w:id="2">
    <w:p w14:paraId="77185CB3" w14:textId="5E2EEBE9" w:rsidR="002961D4" w:rsidRPr="00D65DE0" w:rsidRDefault="002961D4">
      <w:pPr>
        <w:pStyle w:val="Funotentext"/>
        <w:rPr>
          <w:rFonts w:ascii="Arial" w:hAnsi="Arial" w:cs="Arial"/>
          <w:sz w:val="18"/>
          <w:szCs w:val="18"/>
        </w:rPr>
      </w:pPr>
      <w:r w:rsidRPr="00D65DE0">
        <w:rPr>
          <w:rStyle w:val="Funotenzeichen"/>
          <w:rFonts w:ascii="Arial" w:hAnsi="Arial" w:cs="Arial"/>
          <w:sz w:val="18"/>
          <w:szCs w:val="18"/>
        </w:rPr>
        <w:footnoteRef/>
      </w:r>
      <w:r w:rsidRPr="00D65DE0">
        <w:rPr>
          <w:rFonts w:ascii="Arial" w:hAnsi="Arial" w:cs="Arial"/>
          <w:sz w:val="18"/>
          <w:szCs w:val="18"/>
        </w:rPr>
        <w:t xml:space="preserve"> Gilt nur für Auszubildende unter 18 Jahren</w:t>
      </w:r>
    </w:p>
  </w:footnote>
  <w:footnote w:id="3">
    <w:p w14:paraId="7CA9473E" w14:textId="15EC1D2E" w:rsidR="002961D4" w:rsidRPr="00D65DE0" w:rsidRDefault="002961D4">
      <w:pPr>
        <w:pStyle w:val="Funotentext"/>
        <w:rPr>
          <w:rFonts w:ascii="Arial" w:hAnsi="Arial" w:cs="Arial"/>
          <w:sz w:val="18"/>
          <w:szCs w:val="18"/>
        </w:rPr>
      </w:pPr>
      <w:r w:rsidRPr="00D65DE0">
        <w:rPr>
          <w:rStyle w:val="Funotenzeichen"/>
          <w:rFonts w:ascii="Arial" w:hAnsi="Arial" w:cs="Arial"/>
          <w:sz w:val="18"/>
          <w:szCs w:val="18"/>
        </w:rPr>
        <w:footnoteRef/>
      </w:r>
      <w:r w:rsidRPr="00D65DE0">
        <w:rPr>
          <w:rFonts w:ascii="Arial" w:hAnsi="Arial" w:cs="Arial"/>
          <w:sz w:val="18"/>
          <w:szCs w:val="18"/>
        </w:rPr>
        <w:t xml:space="preserve"> Anmeldetermine:</w:t>
      </w:r>
      <w:r w:rsidR="00B17E0C">
        <w:rPr>
          <w:rFonts w:ascii="Arial" w:hAnsi="Arial" w:cs="Arial"/>
          <w:sz w:val="18"/>
          <w:szCs w:val="18"/>
        </w:rPr>
        <w:br/>
      </w:r>
      <w:r w:rsidRPr="00D65DE0">
        <w:rPr>
          <w:rFonts w:ascii="Arial" w:hAnsi="Arial" w:cs="Arial"/>
          <w:b/>
          <w:sz w:val="18"/>
          <w:szCs w:val="18"/>
        </w:rPr>
        <w:t xml:space="preserve">Zwischenprüfung (außer </w:t>
      </w:r>
      <w:r w:rsidR="00A5736E">
        <w:rPr>
          <w:rFonts w:ascii="Arial" w:hAnsi="Arial" w:cs="Arial"/>
          <w:b/>
          <w:sz w:val="18"/>
          <w:szCs w:val="18"/>
        </w:rPr>
        <w:t>Geomatiker</w:t>
      </w:r>
      <w:r w:rsidR="00B17E0C">
        <w:rPr>
          <w:rFonts w:ascii="Arial" w:hAnsi="Arial" w:cs="Arial"/>
          <w:b/>
          <w:sz w:val="18"/>
          <w:szCs w:val="18"/>
        </w:rPr>
        <w:t>/in</w:t>
      </w:r>
      <w:r w:rsidR="00A5736E">
        <w:rPr>
          <w:rFonts w:ascii="Arial" w:hAnsi="Arial" w:cs="Arial"/>
          <w:b/>
          <w:sz w:val="18"/>
          <w:szCs w:val="18"/>
        </w:rPr>
        <w:t>/</w:t>
      </w:r>
      <w:r w:rsidRPr="00D65DE0">
        <w:rPr>
          <w:rFonts w:ascii="Arial" w:hAnsi="Arial" w:cs="Arial"/>
          <w:b/>
          <w:sz w:val="18"/>
          <w:szCs w:val="18"/>
        </w:rPr>
        <w:t>Vermessung</w:t>
      </w:r>
      <w:r w:rsidR="00A5736E">
        <w:rPr>
          <w:rFonts w:ascii="Arial" w:hAnsi="Arial" w:cs="Arial"/>
          <w:b/>
          <w:sz w:val="18"/>
          <w:szCs w:val="18"/>
        </w:rPr>
        <w:t>stechniker</w:t>
      </w:r>
      <w:r w:rsidR="00B17E0C">
        <w:rPr>
          <w:rFonts w:ascii="Arial" w:hAnsi="Arial" w:cs="Arial"/>
          <w:b/>
          <w:sz w:val="18"/>
          <w:szCs w:val="18"/>
        </w:rPr>
        <w:t>/in</w:t>
      </w:r>
      <w:r w:rsidRPr="00D65DE0">
        <w:rPr>
          <w:rFonts w:ascii="Arial" w:hAnsi="Arial" w:cs="Arial"/>
          <w:b/>
          <w:sz w:val="18"/>
          <w:szCs w:val="18"/>
        </w:rPr>
        <w:t xml:space="preserve">) 1.Januar, Zwischenprüfung </w:t>
      </w:r>
      <w:r w:rsidR="00A5736E">
        <w:rPr>
          <w:rFonts w:ascii="Arial" w:hAnsi="Arial" w:cs="Arial"/>
          <w:b/>
          <w:sz w:val="18"/>
          <w:szCs w:val="18"/>
        </w:rPr>
        <w:t>Geomatiker</w:t>
      </w:r>
      <w:r w:rsidR="00B17E0C">
        <w:rPr>
          <w:rFonts w:ascii="Arial" w:hAnsi="Arial" w:cs="Arial"/>
          <w:b/>
          <w:sz w:val="18"/>
          <w:szCs w:val="18"/>
        </w:rPr>
        <w:t>/in</w:t>
      </w:r>
      <w:r w:rsidR="00A5736E">
        <w:rPr>
          <w:rFonts w:ascii="Arial" w:hAnsi="Arial" w:cs="Arial"/>
          <w:b/>
          <w:sz w:val="18"/>
          <w:szCs w:val="18"/>
        </w:rPr>
        <w:t>/</w:t>
      </w:r>
      <w:r w:rsidR="00A5736E" w:rsidRPr="00D65DE0">
        <w:rPr>
          <w:rFonts w:ascii="Arial" w:hAnsi="Arial" w:cs="Arial"/>
          <w:b/>
          <w:sz w:val="18"/>
          <w:szCs w:val="18"/>
        </w:rPr>
        <w:t>Vermessung</w:t>
      </w:r>
      <w:r w:rsidR="00A5736E">
        <w:rPr>
          <w:rFonts w:ascii="Arial" w:hAnsi="Arial" w:cs="Arial"/>
          <w:b/>
          <w:sz w:val="18"/>
          <w:szCs w:val="18"/>
        </w:rPr>
        <w:t>stechniker</w:t>
      </w:r>
      <w:r w:rsidR="00B17E0C">
        <w:rPr>
          <w:rFonts w:ascii="Arial" w:hAnsi="Arial" w:cs="Arial"/>
          <w:b/>
          <w:sz w:val="18"/>
          <w:szCs w:val="18"/>
        </w:rPr>
        <w:t>/in</w:t>
      </w:r>
      <w:r w:rsidRPr="00D65DE0">
        <w:rPr>
          <w:rFonts w:ascii="Arial" w:hAnsi="Arial" w:cs="Arial"/>
          <w:b/>
          <w:sz w:val="18"/>
          <w:szCs w:val="18"/>
        </w:rPr>
        <w:t xml:space="preserve"> 1. Juli, </w:t>
      </w:r>
      <w:r w:rsidRPr="00D65DE0">
        <w:rPr>
          <w:rFonts w:ascii="Arial" w:hAnsi="Arial" w:cs="Arial"/>
          <w:b/>
          <w:sz w:val="18"/>
          <w:szCs w:val="18"/>
        </w:rPr>
        <w:br/>
        <w:t xml:space="preserve">Abschlussprüfung (Sommer) 1. </w:t>
      </w:r>
      <w:r w:rsidR="001F3585">
        <w:rPr>
          <w:rFonts w:ascii="Arial" w:hAnsi="Arial" w:cs="Arial"/>
          <w:b/>
          <w:sz w:val="18"/>
          <w:szCs w:val="18"/>
        </w:rPr>
        <w:t>Januar</w:t>
      </w:r>
      <w:r w:rsidRPr="00D65DE0">
        <w:rPr>
          <w:rFonts w:ascii="Arial" w:hAnsi="Arial" w:cs="Arial"/>
          <w:b/>
          <w:sz w:val="18"/>
          <w:szCs w:val="18"/>
        </w:rPr>
        <w:t>, Abschlussprüfung (Winter) 1. Oktober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3723"/>
    <w:multiLevelType w:val="singleLevel"/>
    <w:tmpl w:val="F28A1A02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E8"/>
    <w:rsid w:val="00036810"/>
    <w:rsid w:val="00075AB1"/>
    <w:rsid w:val="000A18DC"/>
    <w:rsid w:val="000C60F5"/>
    <w:rsid w:val="000D3014"/>
    <w:rsid w:val="001061A6"/>
    <w:rsid w:val="0013072D"/>
    <w:rsid w:val="00182B76"/>
    <w:rsid w:val="00183430"/>
    <w:rsid w:val="001B7D41"/>
    <w:rsid w:val="001F3585"/>
    <w:rsid w:val="001F657E"/>
    <w:rsid w:val="00264F1D"/>
    <w:rsid w:val="00282526"/>
    <w:rsid w:val="00285088"/>
    <w:rsid w:val="00296087"/>
    <w:rsid w:val="002961D4"/>
    <w:rsid w:val="002A20FD"/>
    <w:rsid w:val="002B44B1"/>
    <w:rsid w:val="003018EA"/>
    <w:rsid w:val="003B753F"/>
    <w:rsid w:val="003E6FD6"/>
    <w:rsid w:val="003F2592"/>
    <w:rsid w:val="00406CEC"/>
    <w:rsid w:val="004857B8"/>
    <w:rsid w:val="004A196B"/>
    <w:rsid w:val="004D7E66"/>
    <w:rsid w:val="004F0DA3"/>
    <w:rsid w:val="005012B8"/>
    <w:rsid w:val="005802AF"/>
    <w:rsid w:val="00580833"/>
    <w:rsid w:val="005816E8"/>
    <w:rsid w:val="005A00DB"/>
    <w:rsid w:val="005A49D4"/>
    <w:rsid w:val="005C65B9"/>
    <w:rsid w:val="005D6F94"/>
    <w:rsid w:val="005F32A5"/>
    <w:rsid w:val="00607019"/>
    <w:rsid w:val="00610F86"/>
    <w:rsid w:val="006124B4"/>
    <w:rsid w:val="00624A4A"/>
    <w:rsid w:val="00625EB8"/>
    <w:rsid w:val="00661BE8"/>
    <w:rsid w:val="006717C6"/>
    <w:rsid w:val="006D0DA8"/>
    <w:rsid w:val="006E5515"/>
    <w:rsid w:val="00730658"/>
    <w:rsid w:val="007A7DEF"/>
    <w:rsid w:val="007B674F"/>
    <w:rsid w:val="007C6751"/>
    <w:rsid w:val="007F077B"/>
    <w:rsid w:val="007F66B5"/>
    <w:rsid w:val="00836E89"/>
    <w:rsid w:val="008504BF"/>
    <w:rsid w:val="0085107C"/>
    <w:rsid w:val="0087617B"/>
    <w:rsid w:val="008A1A68"/>
    <w:rsid w:val="008E6C14"/>
    <w:rsid w:val="009069E2"/>
    <w:rsid w:val="0091311A"/>
    <w:rsid w:val="00915A3F"/>
    <w:rsid w:val="0096631F"/>
    <w:rsid w:val="009F63EE"/>
    <w:rsid w:val="00A5577F"/>
    <w:rsid w:val="00A5736E"/>
    <w:rsid w:val="00A83367"/>
    <w:rsid w:val="00AF0ABA"/>
    <w:rsid w:val="00B17E0C"/>
    <w:rsid w:val="00B26702"/>
    <w:rsid w:val="00B4094B"/>
    <w:rsid w:val="00B41262"/>
    <w:rsid w:val="00B57BEE"/>
    <w:rsid w:val="00BD5CAB"/>
    <w:rsid w:val="00BF5AC7"/>
    <w:rsid w:val="00BF6182"/>
    <w:rsid w:val="00C160F6"/>
    <w:rsid w:val="00C21C47"/>
    <w:rsid w:val="00C506BB"/>
    <w:rsid w:val="00C73A77"/>
    <w:rsid w:val="00C76565"/>
    <w:rsid w:val="00CC74EE"/>
    <w:rsid w:val="00D54DEC"/>
    <w:rsid w:val="00D65DE0"/>
    <w:rsid w:val="00DD7D83"/>
    <w:rsid w:val="00E070FD"/>
    <w:rsid w:val="00E114BD"/>
    <w:rsid w:val="00E151CE"/>
    <w:rsid w:val="00E26209"/>
    <w:rsid w:val="00E821AC"/>
    <w:rsid w:val="00EB0D72"/>
    <w:rsid w:val="00EB3370"/>
    <w:rsid w:val="00EE3BC5"/>
    <w:rsid w:val="00EF682C"/>
    <w:rsid w:val="00F33B25"/>
    <w:rsid w:val="00FC403E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45EAB9A5"/>
  <w15:chartTrackingRefBased/>
  <w15:docId w15:val="{38C97CFF-CC09-48B0-B381-239C15F9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link w:val="SprechblasentextZchn"/>
    <w:rsid w:val="004A19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A196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F077B"/>
  </w:style>
  <w:style w:type="paragraph" w:styleId="Endnotentext">
    <w:name w:val="endnote text"/>
    <w:basedOn w:val="Standard"/>
    <w:link w:val="EndnotentextZchn"/>
    <w:rsid w:val="00C76565"/>
  </w:style>
  <w:style w:type="character" w:customStyle="1" w:styleId="EndnotentextZchn">
    <w:name w:val="Endnotentext Zchn"/>
    <w:basedOn w:val="Absatz-Standardschriftart"/>
    <w:link w:val="Endnotentext"/>
    <w:rsid w:val="00C76565"/>
  </w:style>
  <w:style w:type="character" w:styleId="Endnotenzeichen">
    <w:name w:val="endnote reference"/>
    <w:basedOn w:val="Absatz-Standardschriftart"/>
    <w:rsid w:val="00C76565"/>
    <w:rPr>
      <w:vertAlign w:val="superscript"/>
    </w:rPr>
  </w:style>
  <w:style w:type="paragraph" w:styleId="Kopfzeile">
    <w:name w:val="header"/>
    <w:basedOn w:val="Standard"/>
    <w:link w:val="KopfzeileZchn"/>
    <w:rsid w:val="003018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018EA"/>
  </w:style>
  <w:style w:type="paragraph" w:styleId="Fuzeile">
    <w:name w:val="footer"/>
    <w:basedOn w:val="Standard"/>
    <w:link w:val="FuzeileZchn"/>
    <w:rsid w:val="003018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0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AA21-654C-4040-8483-ADC71159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Ausbildungsstätte (-behörde)</vt:lpstr>
    </vt:vector>
  </TitlesOfParts>
  <Company>HLVA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Ausbildungsstätte (-behörde)</dc:title>
  <dc:subject/>
  <dc:creator>Hess. Landesvermessungsamt</dc:creator>
  <cp:keywords/>
  <dc:description/>
  <cp:lastModifiedBy>Heisel, Andreas (HVBG)</cp:lastModifiedBy>
  <cp:revision>7</cp:revision>
  <cp:lastPrinted>2015-04-30T11:47:00Z</cp:lastPrinted>
  <dcterms:created xsi:type="dcterms:W3CDTF">2025-03-10T12:06:00Z</dcterms:created>
  <dcterms:modified xsi:type="dcterms:W3CDTF">2025-03-24T12:27:00Z</dcterms:modified>
</cp:coreProperties>
</file>